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05" w:type="dxa"/>
        <w:jc w:val="center"/>
        <w:tblLook w:val="04A0" w:firstRow="1" w:lastRow="0" w:firstColumn="1" w:lastColumn="0" w:noHBand="0" w:noVBand="1"/>
      </w:tblPr>
      <w:tblGrid>
        <w:gridCol w:w="960"/>
        <w:gridCol w:w="3080"/>
        <w:gridCol w:w="1265"/>
      </w:tblGrid>
      <w:tr w:rsidR="00C044C5" w:rsidRPr="00A07F07" w14:paraId="70FD0D2C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11CB0884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07F07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35127CD5" w14:textId="51760615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A07F07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214BB8CB" w14:textId="77777777" w:rsidR="00C044C5" w:rsidRPr="00A07F07" w:rsidRDefault="00C044C5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07F07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C044C5" w:rsidRPr="00A07F07" w14:paraId="064EFC3E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517D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EFAB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579 W 2nd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42FE" w14:textId="51E16FA8" w:rsidR="00C044C5" w:rsidRPr="00A07F07" w:rsidRDefault="00C044C5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A07F07">
              <w:rPr>
                <w:rFonts w:ascii="Calibri" w:eastAsia="Times New Roman" w:hAnsi="Calibri" w:cs="Calibri"/>
                <w:color w:val="000000"/>
              </w:rPr>
              <w:t>128.23</w:t>
            </w:r>
          </w:p>
        </w:tc>
      </w:tr>
      <w:tr w:rsidR="00C044C5" w:rsidRPr="00A07F07" w14:paraId="24F31A58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9491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416F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612 W 3rd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3976" w14:textId="50856389" w:rsidR="00C044C5" w:rsidRPr="00A07F07" w:rsidRDefault="00C044C5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79506C4C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5778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6498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1703 N Alice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F86E" w14:textId="184ED0FC" w:rsidR="00C044C5" w:rsidRPr="00A07F07" w:rsidRDefault="00C044C5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37476E77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A5BC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D62B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1178 S Althea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044A" w14:textId="28C0CF2D" w:rsidR="00C044C5" w:rsidRPr="00A07F07" w:rsidRDefault="00C044C5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A07F07">
              <w:rPr>
                <w:rFonts w:ascii="Calibri" w:eastAsia="Times New Roman" w:hAnsi="Calibri" w:cs="Calibri"/>
                <w:color w:val="000000"/>
              </w:rPr>
              <w:t>78.73</w:t>
            </w:r>
          </w:p>
        </w:tc>
      </w:tr>
      <w:tr w:rsidR="00C044C5" w:rsidRPr="00A07F07" w14:paraId="247156B4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8E11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FCEA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1204 S Arrowhead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7594" w14:textId="07D8C3EC" w:rsidR="00C044C5" w:rsidRPr="00A07F07" w:rsidRDefault="00C044C5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396AE67E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0A1D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C264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2248 N Arrowhead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5797" w14:textId="21E0EEA8" w:rsidR="00C044C5" w:rsidRPr="00A07F07" w:rsidRDefault="00C044C5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A07F07">
              <w:rPr>
                <w:rFonts w:ascii="Calibri" w:eastAsia="Times New Roman" w:hAnsi="Calibri" w:cs="Calibri"/>
                <w:color w:val="000000"/>
              </w:rPr>
              <w:t>78.61</w:t>
            </w:r>
          </w:p>
        </w:tc>
      </w:tr>
      <w:tr w:rsidR="00C044C5" w:rsidRPr="00A07F07" w14:paraId="05E9A08E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30CF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6884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819 S Arrowhead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5856" w14:textId="60E134BA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117.25</w:t>
            </w:r>
          </w:p>
        </w:tc>
      </w:tr>
      <w:tr w:rsidR="00C044C5" w:rsidRPr="00A07F07" w14:paraId="08F8F49D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1BBC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E553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1056 N Ashford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5587" w14:textId="3AB0B503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03B09BF6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DE6F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3964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1136 N Birch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C8ED6" w14:textId="281D0E15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260.71</w:t>
            </w:r>
          </w:p>
        </w:tc>
      </w:tr>
      <w:tr w:rsidR="00C044C5" w:rsidRPr="00A07F07" w14:paraId="3D257E6F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D55B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C53F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239  Bloomington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DCC7" w14:textId="7DB1F4DF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0FFAA0E5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2E61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3913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533 E Bonnie View Dr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4EB6" w14:textId="2F0C0686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C044C5" w:rsidRPr="00A07F07" w14:paraId="78663D26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1F93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0E96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1479 N Brampton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7591" w14:textId="7B6311BA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71776F8D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D637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B5C0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875 S Brierwood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6250" w14:textId="22ABFE9D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67.19</w:t>
            </w:r>
          </w:p>
        </w:tc>
      </w:tr>
      <w:tr w:rsidR="00C044C5" w:rsidRPr="00A07F07" w14:paraId="125547A6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61EC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4B37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1168 W Buxton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E4477" w14:textId="3B539232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141.19</w:t>
            </w:r>
          </w:p>
        </w:tc>
      </w:tr>
      <w:tr w:rsidR="00C044C5" w:rsidRPr="00A07F07" w14:paraId="14356537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6A8B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3C06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1590 W Ceres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90D1" w14:textId="101C54BE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71.05</w:t>
            </w:r>
          </w:p>
        </w:tc>
      </w:tr>
      <w:tr w:rsidR="00C044C5" w:rsidRPr="00A07F07" w14:paraId="142CFBA6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8A6CD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ECAD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1137 N Chestnut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7965" w14:textId="29EBC8ED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C044C5" w:rsidRPr="00A07F07" w14:paraId="6204C98B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CE9F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6FE5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1160 W Cimarron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7EA2" w14:textId="55880603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144.30</w:t>
            </w:r>
          </w:p>
        </w:tc>
      </w:tr>
      <w:tr w:rsidR="00C044C5" w:rsidRPr="00A07F07" w14:paraId="535E99BD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B847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7360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756 N Clifford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262F" w14:textId="5E5B79BA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74.78</w:t>
            </w:r>
          </w:p>
        </w:tc>
      </w:tr>
      <w:tr w:rsidR="00C044C5" w:rsidRPr="00A07F07" w14:paraId="41E0E2C4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B822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0D8CE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1776 W Coast Blvd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1268" w14:textId="7659D033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C044C5" w:rsidRPr="00A07F07" w14:paraId="732E7AF6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61E0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C510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1103 W Cornell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C5DD" w14:textId="6E95297D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81.00</w:t>
            </w:r>
          </w:p>
        </w:tc>
      </w:tr>
      <w:tr w:rsidR="00C044C5" w:rsidRPr="00A07F07" w14:paraId="20058AFA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1ABD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A9BE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227 E Cornell Dr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92C7" w14:textId="6B658F14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C044C5" w:rsidRPr="00A07F07" w14:paraId="2CA119EA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5285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668D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322 E Cromwell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E579" w14:textId="322ED70C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C044C5" w:rsidRPr="00A07F07" w14:paraId="021BF443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005F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1899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506 N Driftwood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887C" w14:textId="49FCA6AC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4C1FF7FE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6172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0140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2009 W Fairview Dr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AC82" w14:textId="7C9300FA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0E636494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97C8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723A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989 S Geronimo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F91B" w14:textId="2E9977A0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C044C5" w:rsidRPr="00A07F07" w14:paraId="3D436AAA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42CE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A5C9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600 E Glen Oak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FEC3" w14:textId="508EF1E4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C044C5" w:rsidRPr="00A07F07" w14:paraId="33D3EF84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BDEB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C920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3875 N Goldenrod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818D" w14:textId="16E29D95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C044C5" w:rsidRPr="00A07F07" w14:paraId="50DD7641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6701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7937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584 W Grove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0361" w14:textId="0EC42A3C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1BB81D36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8988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1227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833 E Home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43A6" w14:textId="1694EFC1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2AC7AEC7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554C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EC52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1005 W Huff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E9F9" w14:textId="6ABE7C2D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114.49</w:t>
            </w:r>
          </w:p>
        </w:tc>
      </w:tr>
      <w:tr w:rsidR="00C044C5" w:rsidRPr="00A07F07" w14:paraId="64AF0199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E069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E700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766 S Ironwood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B016" w14:textId="28AECBFA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648AAEF6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40F8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43A2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575 E Jackson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7A04" w14:textId="54D3F270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C044C5" w:rsidRPr="00A07F07" w14:paraId="2AA5D9F8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0675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9059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565 S Joyce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51A5" w14:textId="62088A80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161.47</w:t>
            </w:r>
          </w:p>
        </w:tc>
      </w:tr>
      <w:tr w:rsidR="00C044C5" w:rsidRPr="00A07F07" w14:paraId="2EF18EFE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CD52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9A0B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1351 W Lewis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72A9" w14:textId="7CB64C34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73CD6017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78B3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1703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537 W Lorraine Pl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9979" w14:textId="789662D2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55.25</w:t>
            </w:r>
          </w:p>
        </w:tc>
      </w:tr>
      <w:tr w:rsidR="00C044C5" w:rsidRPr="00A07F07" w14:paraId="2B86C366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47D8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FC1E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991 N Magnolia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CBC9" w14:textId="3C59FCEA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C044C5" w:rsidRPr="00A07F07" w14:paraId="638E5C00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F0AD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07C5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971 E Margarita Rd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F233" w14:textId="634862C4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78AA858D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6528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A4B8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675 W Mariposa Dr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03FB" w14:textId="6B01D729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228.85</w:t>
            </w:r>
          </w:p>
        </w:tc>
      </w:tr>
      <w:tr w:rsidR="00C044C5" w:rsidRPr="00A07F07" w14:paraId="17BE04CB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7C77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C003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833 E Mesa Dr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2AAD" w14:textId="40A8378E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102.45</w:t>
            </w:r>
          </w:p>
        </w:tc>
      </w:tr>
      <w:tr w:rsidR="00C044C5" w:rsidRPr="00A07F07" w14:paraId="0D4F5712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A055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CCBF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916 E Mesa Dr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9C93" w14:textId="10681F93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C044C5" w:rsidRPr="00A07F07" w14:paraId="7DD15ECF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12B3" w14:textId="77777777" w:rsidR="00C044C5" w:rsidRPr="00A07F07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351B" w14:textId="77777777" w:rsidR="00C044C5" w:rsidRPr="00A07F07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2316 N Milor Ave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2752" w14:textId="05900DD7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120.49</w:t>
            </w:r>
          </w:p>
        </w:tc>
      </w:tr>
      <w:tr w:rsidR="00C044C5" w:rsidRPr="00A07F07" w14:paraId="64B5F12B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0652955" w14:textId="056745FF" w:rsidR="00C044C5" w:rsidRPr="00C044C5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044C5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3EF5CFF" w14:textId="7A7253B6" w:rsidR="00C044C5" w:rsidRPr="00C044C5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044C5">
              <w:rPr>
                <w:rFonts w:ascii="Calibri" w:eastAsia="Times New Roman" w:hAnsi="Calibri" w:cs="Calibri"/>
                <w:b/>
                <w:bCs/>
                <w:color w:val="000000"/>
              </w:rPr>
              <w:t>Residential Service Address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0CF8889" w14:textId="011BE72E" w:rsidR="00C044C5" w:rsidRPr="00C044C5" w:rsidRDefault="00C044C5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044C5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C044C5" w:rsidRPr="00A07F07" w14:paraId="3FBAD2A0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2C39" w14:textId="77777777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7ED2" w14:textId="77777777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2876 W Mira Vista Dr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F848" w14:textId="026FB6DE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64.05</w:t>
            </w:r>
          </w:p>
        </w:tc>
      </w:tr>
      <w:tr w:rsidR="00C044C5" w:rsidRPr="00A07F07" w14:paraId="01C3C37E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1BDD" w14:textId="77777777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E207" w14:textId="77777777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2843 W Montecito Dr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DA06" w14:textId="12C71A40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92.85</w:t>
            </w:r>
          </w:p>
        </w:tc>
      </w:tr>
      <w:tr w:rsidR="00C044C5" w:rsidRPr="00A07F07" w14:paraId="1214EFEF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6BCD" w14:textId="77777777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65B4" w14:textId="77777777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665 W Morgan 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66C9" w14:textId="7B46B42F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567FFD65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5F2B" w14:textId="77777777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C911" w14:textId="77777777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985 S Riverside Ave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5FDA" w14:textId="627B62FD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337.22</w:t>
            </w:r>
          </w:p>
        </w:tc>
      </w:tr>
      <w:tr w:rsidR="00C044C5" w:rsidRPr="00A07F07" w14:paraId="6AE1CDC1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6C7A1" w14:textId="150AE77F" w:rsidR="00C044C5" w:rsidRPr="00C044C5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55057" w14:textId="5E5FAC15" w:rsidR="00C044C5" w:rsidRPr="00C044C5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229 W Rosewood St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8062D" w14:textId="32915DC0" w:rsidR="00C044C5" w:rsidRPr="00C044C5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2322ADEB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440B" w14:textId="08600379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5F98" w14:textId="3B239486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556 S Spruce Ave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1EF7" w14:textId="0DC6606D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98.79</w:t>
            </w:r>
          </w:p>
        </w:tc>
      </w:tr>
      <w:tr w:rsidR="00C044C5" w:rsidRPr="00A07F07" w14:paraId="3C129541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CF17" w14:textId="5AEC360A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5A1B" w14:textId="249A2F34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2497 W Sunrise Dr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92D9" w14:textId="0E6DE8A1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54.05</w:t>
            </w:r>
          </w:p>
        </w:tc>
      </w:tr>
      <w:tr w:rsidR="00C044C5" w:rsidRPr="00A07F07" w14:paraId="0D662815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B35C" w14:textId="109A6E4B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949B" w14:textId="1F38F5A6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2832 W Sunrise Dr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E363" w14:textId="2982105A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122.06</w:t>
            </w:r>
          </w:p>
        </w:tc>
      </w:tr>
      <w:tr w:rsidR="00C044C5" w:rsidRPr="00A07F07" w14:paraId="2BC52C27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5C50" w14:textId="6E7CF2EF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22C3" w14:textId="442714CF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1649 N Verde Ave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4112" w14:textId="7DBA1872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19D03E9F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9B20" w14:textId="111036C3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F4FC" w14:textId="5B36089D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844 N Verde Ave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69FF" w14:textId="6748BFC1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176.29</w:t>
            </w:r>
          </w:p>
        </w:tc>
      </w:tr>
      <w:tr w:rsidR="00C044C5" w:rsidRPr="00A07F07" w14:paraId="7DBAB050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0B36" w14:textId="0DF7C385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1253" w14:textId="2B6B2C71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156 W Vodden St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CFB8" w14:textId="6CF13025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50CDB95B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AF188" w14:textId="17E45798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F402" w14:textId="7D7E7EBE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1351 W Wildflower St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9F1B" w14:textId="7BD0DDE5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C044C5" w:rsidRPr="00A07F07" w14:paraId="14F16383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BD22" w14:textId="643AE8FA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C2D4" w14:textId="3E144334" w:rsidR="00C044C5" w:rsidRPr="00A07F07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738 S Wisteria Ave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140F" w14:textId="16DD8E1C" w:rsidR="00C044C5" w:rsidRPr="00A07F07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A07F07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C044C5" w:rsidRPr="00A07F07" w14:paraId="3A5011BD" w14:textId="77777777" w:rsidTr="006F384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46D3" w14:textId="782FAABF" w:rsidR="00C044C5" w:rsidRPr="00A07F07" w:rsidRDefault="00C044C5" w:rsidP="00C04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07F0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C2E6" w14:textId="0A7FF2F8" w:rsidR="00C044C5" w:rsidRPr="00C044C5" w:rsidRDefault="00C044C5" w:rsidP="00C044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044C5">
              <w:rPr>
                <w:rFonts w:ascii="Calibri" w:eastAsia="Times New Roman" w:hAnsi="Calibri" w:cs="Calibri"/>
                <w:b/>
                <w:bCs/>
                <w:color w:val="000000"/>
              </w:rPr>
              <w:t>Residential Sub-Total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DEE0" w14:textId="6A1160F9" w:rsidR="00C044C5" w:rsidRPr="00C044C5" w:rsidRDefault="00A15EAA" w:rsidP="00C044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="00C044C5" w:rsidRPr="00C044C5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="00C044C5" w:rsidRPr="00C044C5">
              <w:rPr>
                <w:rFonts w:ascii="Calibri" w:eastAsia="Times New Roman" w:hAnsi="Calibri" w:cs="Calibri"/>
                <w:b/>
                <w:bCs/>
                <w:color w:val="000000"/>
              </w:rPr>
              <w:t>225.38</w:t>
            </w:r>
          </w:p>
        </w:tc>
      </w:tr>
    </w:tbl>
    <w:p w14:paraId="437DE659" w14:textId="77777777" w:rsidR="005E5826" w:rsidRDefault="005E5826" w:rsidP="002872CF">
      <w:pPr>
        <w:spacing w:after="0" w:line="240" w:lineRule="auto"/>
        <w:rPr>
          <w:sz w:val="24"/>
          <w:szCs w:val="24"/>
        </w:rPr>
      </w:pPr>
    </w:p>
    <w:p w14:paraId="0F216D5D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tbl>
      <w:tblPr>
        <w:tblW w:w="5035" w:type="dxa"/>
        <w:jc w:val="center"/>
        <w:tblLook w:val="04A0" w:firstRow="1" w:lastRow="0" w:firstColumn="1" w:lastColumn="0" w:noHBand="0" w:noVBand="1"/>
      </w:tblPr>
      <w:tblGrid>
        <w:gridCol w:w="960"/>
        <w:gridCol w:w="3085"/>
        <w:gridCol w:w="1224"/>
      </w:tblGrid>
      <w:tr w:rsidR="00C044C5" w:rsidRPr="00072A30" w14:paraId="22DC62DC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24E602B8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2A30">
              <w:rPr>
                <w:rFonts w:ascii="Calibri" w:eastAsia="Times New Roman" w:hAnsi="Calibri" w:cs="Calibri"/>
                <w:b/>
                <w:bCs/>
                <w:color w:val="000000"/>
              </w:rPr>
              <w:t>Line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27030B90" w14:textId="3A37D8E9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Commercial </w:t>
            </w:r>
            <w:r w:rsidRPr="00072A30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3ADF4810" w14:textId="77777777" w:rsidR="00C044C5" w:rsidRPr="00072A30" w:rsidRDefault="00C044C5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2A30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C044C5" w:rsidRPr="00072A30" w14:paraId="0C26275F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4B9D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C0FD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178 E Baseline Rd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ACF6" w14:textId="3DC36C61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C044C5" w:rsidRPr="00072A30" w14:paraId="4BF983AA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1E5C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87C3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220 E Baseline Rd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239A" w14:textId="0D21AA78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C044C5" w:rsidRPr="00072A30" w14:paraId="7C5CDCB2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FDDB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8004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2245 W Easton St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01E7" w14:textId="5F958047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109.06</w:t>
            </w:r>
          </w:p>
        </w:tc>
      </w:tr>
      <w:tr w:rsidR="00C044C5" w:rsidRPr="00072A30" w14:paraId="69913C31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9A71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AB9B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364 E Foothill Blvd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28E3" w14:textId="1BC81A1E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157.86</w:t>
            </w:r>
          </w:p>
        </w:tc>
      </w:tr>
      <w:tr w:rsidR="00C044C5" w:rsidRPr="00072A30" w14:paraId="03D96902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18B1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FF90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380 E Foothill Blvd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192B" w14:textId="669EA44C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413.09</w:t>
            </w:r>
          </w:p>
        </w:tc>
      </w:tr>
      <w:tr w:rsidR="00C044C5" w:rsidRPr="00072A30" w14:paraId="07FB711A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11CC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8F0F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548 W Foothill Blvd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0505" w14:textId="6F11E8AC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218.57</w:t>
            </w:r>
          </w:p>
        </w:tc>
      </w:tr>
      <w:tr w:rsidR="00C044C5" w:rsidRPr="00072A30" w14:paraId="6F885396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B595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E561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360 S Lilac Ave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8252" w14:textId="1D18125C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116.35</w:t>
            </w:r>
          </w:p>
        </w:tc>
      </w:tr>
      <w:tr w:rsidR="00C044C5" w:rsidRPr="00072A30" w14:paraId="30C3CAB2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8C7D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7FEF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118 S Riverside Ave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DC94" w14:textId="3F852146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C044C5" w:rsidRPr="00072A30" w14:paraId="6D2635C4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D997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6845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128 S Riverside Ave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006EA" w14:textId="2FCA5EF9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716.61</w:t>
            </w:r>
          </w:p>
        </w:tc>
      </w:tr>
      <w:tr w:rsidR="00C044C5" w:rsidRPr="00072A30" w14:paraId="6E958329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9C95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EE0D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2005 W Stonehurst Dr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2E2E" w14:textId="01AA558C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color w:val="000000"/>
              </w:rPr>
              <w:t>396.69</w:t>
            </w:r>
          </w:p>
        </w:tc>
      </w:tr>
      <w:tr w:rsidR="00C044C5" w:rsidRPr="00072A30" w14:paraId="152A8788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9DAC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D156" w14:textId="73E900B8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2A30">
              <w:rPr>
                <w:rFonts w:ascii="Calibri" w:eastAsia="Times New Roman" w:hAnsi="Calibri" w:cs="Calibri"/>
                <w:b/>
                <w:bCs/>
                <w:color w:val="000000"/>
              </w:rPr>
              <w:t>Commercial Sub-Total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A1D6" w14:textId="6DCAA8E4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="00C044C5" w:rsidRPr="00072A30">
              <w:rPr>
                <w:rFonts w:ascii="Calibri" w:eastAsia="Times New Roman" w:hAnsi="Calibri" w:cs="Calibri"/>
                <w:b/>
                <w:bCs/>
                <w:color w:val="000000"/>
              </w:rPr>
              <w:t>635.86</w:t>
            </w:r>
          </w:p>
        </w:tc>
      </w:tr>
      <w:tr w:rsidR="00C044C5" w:rsidRPr="00072A30" w14:paraId="7EA316BC" w14:textId="77777777" w:rsidTr="00C044C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1864" w14:textId="77777777" w:rsidR="00C044C5" w:rsidRPr="00072A30" w:rsidRDefault="00C044C5" w:rsidP="00670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2A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7FB5" w14:textId="77777777" w:rsidR="00C044C5" w:rsidRPr="00072A30" w:rsidRDefault="00C044C5" w:rsidP="00670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2A3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Grand Total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1240" w14:textId="23E6E09B" w:rsidR="00C044C5" w:rsidRPr="00072A30" w:rsidRDefault="006F3847" w:rsidP="006F38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="00C044C5" w:rsidRPr="00072A30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="00C044C5" w:rsidRPr="00072A30">
              <w:rPr>
                <w:rFonts w:ascii="Calibri" w:eastAsia="Times New Roman" w:hAnsi="Calibri" w:cs="Calibri"/>
                <w:b/>
                <w:bCs/>
                <w:color w:val="000000"/>
              </w:rPr>
              <w:t>861.24</w:t>
            </w:r>
          </w:p>
        </w:tc>
      </w:tr>
    </w:tbl>
    <w:p w14:paraId="70A1EC7A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26BAAF61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4F05AB42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25230D96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70013902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606423FA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30A94EB4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43363E37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26519653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6EC33B6D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6E667CEC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0620C787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p w14:paraId="53800718" w14:textId="77777777" w:rsidR="00C0140C" w:rsidRDefault="00C0140C" w:rsidP="002872CF">
      <w:pPr>
        <w:spacing w:after="0" w:line="240" w:lineRule="auto"/>
        <w:rPr>
          <w:sz w:val="24"/>
          <w:szCs w:val="24"/>
        </w:rPr>
      </w:pPr>
    </w:p>
    <w:sectPr w:rsidR="00C0140C" w:rsidSect="00760382">
      <w:headerReference w:type="default" r:id="rId6"/>
      <w:footerReference w:type="default" r:id="rId7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2C969" w14:textId="77777777" w:rsidR="00760382" w:rsidRDefault="00760382" w:rsidP="00F14A8E">
      <w:pPr>
        <w:spacing w:after="0" w:line="240" w:lineRule="auto"/>
      </w:pPr>
      <w:r>
        <w:separator/>
      </w:r>
    </w:p>
  </w:endnote>
  <w:endnote w:type="continuationSeparator" w:id="0">
    <w:p w14:paraId="58528E93" w14:textId="77777777" w:rsidR="00760382" w:rsidRDefault="00760382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61A78" w14:textId="77777777" w:rsidR="00760382" w:rsidRDefault="00760382" w:rsidP="00F14A8E">
      <w:pPr>
        <w:spacing w:after="0" w:line="240" w:lineRule="auto"/>
      </w:pPr>
      <w:r>
        <w:separator/>
      </w:r>
    </w:p>
  </w:footnote>
  <w:footnote w:type="continuationSeparator" w:id="0">
    <w:p w14:paraId="09EA0A2E" w14:textId="77777777" w:rsidR="00760382" w:rsidRDefault="00760382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778D" w14:textId="6DE8EC30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PUBLIC HEARING FOR </w:t>
    </w:r>
    <w:r w:rsidR="00C044C5">
      <w:rPr>
        <w:rFonts w:ascii="Arial Narrow" w:hAnsi="Arial Narrow" w:cs="Arial"/>
        <w:b/>
        <w:sz w:val="28"/>
      </w:rPr>
      <w:t>FEBRUARY 27</w:t>
    </w:r>
    <w:r>
      <w:rPr>
        <w:rFonts w:ascii="Arial Narrow" w:hAnsi="Arial Narrow" w:cs="Arial"/>
        <w:b/>
        <w:sz w:val="28"/>
      </w:rPr>
      <w:t>, 202</w:t>
    </w:r>
    <w:r w:rsidR="00C044C5">
      <w:rPr>
        <w:rFonts w:ascii="Arial Narrow" w:hAnsi="Arial Narrow" w:cs="Arial"/>
        <w:b/>
        <w:sz w:val="28"/>
      </w:rPr>
      <w:t>4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515325B3" w:rsidR="00361503" w:rsidRDefault="00C044C5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THIRD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336A79">
      <w:rPr>
        <w:rFonts w:ascii="Arial Narrow" w:hAnsi="Arial Narrow" w:cs="Arial"/>
        <w:b/>
        <w:sz w:val="28"/>
      </w:rPr>
      <w:t>3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2872CF"/>
    <w:rsid w:val="002A58FB"/>
    <w:rsid w:val="00315521"/>
    <w:rsid w:val="003320C5"/>
    <w:rsid w:val="00336A79"/>
    <w:rsid w:val="00342B7C"/>
    <w:rsid w:val="00352CB6"/>
    <w:rsid w:val="00361503"/>
    <w:rsid w:val="003F16B3"/>
    <w:rsid w:val="0041084E"/>
    <w:rsid w:val="00447D21"/>
    <w:rsid w:val="004566C0"/>
    <w:rsid w:val="00464A2B"/>
    <w:rsid w:val="00482844"/>
    <w:rsid w:val="0048285C"/>
    <w:rsid w:val="004D15E4"/>
    <w:rsid w:val="004D1814"/>
    <w:rsid w:val="005056E9"/>
    <w:rsid w:val="00506D31"/>
    <w:rsid w:val="00512CA9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5794"/>
    <w:rsid w:val="00677BE9"/>
    <w:rsid w:val="006C5BE1"/>
    <w:rsid w:val="006F3847"/>
    <w:rsid w:val="006F7D9F"/>
    <w:rsid w:val="00742EA2"/>
    <w:rsid w:val="00760382"/>
    <w:rsid w:val="00764639"/>
    <w:rsid w:val="007A49DF"/>
    <w:rsid w:val="007C6AC8"/>
    <w:rsid w:val="0080317D"/>
    <w:rsid w:val="00805ADC"/>
    <w:rsid w:val="00843994"/>
    <w:rsid w:val="00847A39"/>
    <w:rsid w:val="0087600B"/>
    <w:rsid w:val="00876704"/>
    <w:rsid w:val="009D39AF"/>
    <w:rsid w:val="00A15EAA"/>
    <w:rsid w:val="00A31436"/>
    <w:rsid w:val="00A34B6E"/>
    <w:rsid w:val="00A4669D"/>
    <w:rsid w:val="00A97259"/>
    <w:rsid w:val="00B12481"/>
    <w:rsid w:val="00B27144"/>
    <w:rsid w:val="00B3271F"/>
    <w:rsid w:val="00B7503D"/>
    <w:rsid w:val="00B845EB"/>
    <w:rsid w:val="00BD2CE1"/>
    <w:rsid w:val="00BD62CF"/>
    <w:rsid w:val="00C0140C"/>
    <w:rsid w:val="00C044C5"/>
    <w:rsid w:val="00C33BB2"/>
    <w:rsid w:val="00C34EFE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E3487"/>
    <w:rsid w:val="00DE6ED9"/>
    <w:rsid w:val="00DF604C"/>
    <w:rsid w:val="00E203FE"/>
    <w:rsid w:val="00E440C3"/>
    <w:rsid w:val="00F14A8E"/>
    <w:rsid w:val="00F56713"/>
    <w:rsid w:val="00F8797A"/>
    <w:rsid w:val="00F92FA7"/>
    <w:rsid w:val="00FB22CA"/>
    <w:rsid w:val="00FB7832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Arron Brown</cp:lastModifiedBy>
  <cp:revision>5</cp:revision>
  <dcterms:created xsi:type="dcterms:W3CDTF">2024-02-06T17:40:00Z</dcterms:created>
  <dcterms:modified xsi:type="dcterms:W3CDTF">2024-02-20T16:24:00Z</dcterms:modified>
</cp:coreProperties>
</file>