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2F7B" w14:textId="419829D2" w:rsidR="00CB6449" w:rsidRDefault="00CB6449" w:rsidP="00022979">
      <w:pPr>
        <w:spacing w:after="0" w:line="240" w:lineRule="auto"/>
        <w:ind w:left="90"/>
      </w:pPr>
    </w:p>
    <w:tbl>
      <w:tblPr>
        <w:tblW w:w="5160" w:type="dxa"/>
        <w:tblLook w:val="04A0" w:firstRow="1" w:lastRow="0" w:firstColumn="1" w:lastColumn="0" w:noHBand="0" w:noVBand="1"/>
      </w:tblPr>
      <w:tblGrid>
        <w:gridCol w:w="940"/>
        <w:gridCol w:w="3015"/>
        <w:gridCol w:w="1205"/>
      </w:tblGrid>
      <w:tr w:rsidR="005056E9" w:rsidRPr="005056E9" w14:paraId="474DE624" w14:textId="77777777" w:rsidTr="005056E9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50CF9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 #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380782" w14:textId="30CC1F53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Residential Service Address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84B62E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5056E9" w:rsidRPr="005056E9" w14:paraId="03C9B712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D9CF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8ECD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1703 N Alice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159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5B44AE04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DB0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F3DF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1248 W Alru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23F1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$28.58</w:t>
            </w:r>
          </w:p>
        </w:tc>
      </w:tr>
      <w:tr w:rsidR="005056E9" w:rsidRPr="005056E9" w14:paraId="02ECB57F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A4A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3BF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1178 S Althea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328B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$24.68</w:t>
            </w:r>
          </w:p>
        </w:tc>
      </w:tr>
      <w:tr w:rsidR="005056E9" w:rsidRPr="005056E9" w14:paraId="0DC6CCA0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890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8F3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1509 S Althea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0DF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$83.27</w:t>
            </w:r>
          </w:p>
        </w:tc>
      </w:tr>
      <w:tr w:rsidR="005056E9" w:rsidRPr="005056E9" w14:paraId="4D5236CC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D990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2F12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633 W Arbeth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9A380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$73.42</w:t>
            </w:r>
          </w:p>
        </w:tc>
      </w:tr>
      <w:tr w:rsidR="005056E9" w:rsidRPr="005056E9" w14:paraId="22B61DA9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0D0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95BA6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1204 S Arrowhead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B92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2C62FD77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B14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360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1078 N Ash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A133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54A0C6A4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933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5E49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1056 N Ashford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5A2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$88.40</w:t>
            </w:r>
          </w:p>
        </w:tc>
      </w:tr>
      <w:tr w:rsidR="005056E9" w:rsidRPr="005056E9" w14:paraId="149F8FCA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6E4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48F3" w14:textId="4F4ED9A5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804 Bloomington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8F5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5151E73D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FF0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1E7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 E Bonnie View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84EB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$33.69</w:t>
            </w:r>
          </w:p>
        </w:tc>
      </w:tr>
      <w:tr w:rsidR="005056E9" w:rsidRPr="005056E9" w14:paraId="7AD2C62F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EE0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0E01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2863 W Buena Vista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348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$68.80</w:t>
            </w:r>
          </w:p>
        </w:tc>
      </w:tr>
      <w:tr w:rsidR="005056E9" w:rsidRPr="005056E9" w14:paraId="6C317709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E56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2CE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1590 W Ceres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D35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$86.06</w:t>
            </w:r>
          </w:p>
        </w:tc>
      </w:tr>
      <w:tr w:rsidR="005056E9" w:rsidRPr="005056E9" w14:paraId="5446B917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08A9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148C6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1210 W Cimarron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BB2E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0ABD48A4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77F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9CB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 E Cornell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40694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$151.82</w:t>
            </w:r>
          </w:p>
        </w:tc>
      </w:tr>
      <w:tr w:rsidR="005056E9" w:rsidRPr="005056E9" w14:paraId="21D41EF8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6C2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22CD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506 N Driftwood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8F322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$38.40</w:t>
            </w:r>
          </w:p>
        </w:tc>
      </w:tr>
      <w:tr w:rsidR="005056E9" w:rsidRPr="005056E9" w14:paraId="685343B3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CBBC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DB9D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 W Etiwanda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FA9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$93.60</w:t>
            </w:r>
          </w:p>
        </w:tc>
      </w:tr>
      <w:tr w:rsidR="005056E9" w:rsidRPr="005056E9" w14:paraId="540C95BD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29D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8BC1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1018 N Eucalyptus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32BE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22C6DFD4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511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F2F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2009 W Fairview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C121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03700281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923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5B4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2010 W Fairview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DDA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5056E9" w:rsidRPr="005056E9" w14:paraId="448FBC50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BB5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014F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2434 N Fillmore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E66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$138.39</w:t>
            </w:r>
          </w:p>
        </w:tc>
      </w:tr>
      <w:tr w:rsidR="005056E9" w:rsidRPr="005056E9" w14:paraId="71796899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254C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C57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4079 N Flame Tree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BBB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410C5AC9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EAA18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45F2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858 S Forest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059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5056E9" w:rsidRPr="005056E9" w14:paraId="72657E0B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A970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EE0D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 W Grove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43A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$23.86</w:t>
            </w:r>
          </w:p>
        </w:tc>
      </w:tr>
      <w:tr w:rsidR="005056E9" w:rsidRPr="005056E9" w14:paraId="0DCD3FEB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544C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BB74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 W Grove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34CB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35895045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9CAA1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351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 E Holly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97F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3FB68A32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3EB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79B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1005 W Huff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CC48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$54.73</w:t>
            </w:r>
          </w:p>
        </w:tc>
      </w:tr>
      <w:tr w:rsidR="005056E9" w:rsidRPr="005056E9" w14:paraId="7C0A9BF0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882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919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799 S Iris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41FE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$78.30</w:t>
            </w:r>
          </w:p>
        </w:tc>
      </w:tr>
      <w:tr w:rsidR="005056E9" w:rsidRPr="005056E9" w14:paraId="7E1328F3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5141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094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766 S Ironwood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9F89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$93.66</w:t>
            </w:r>
          </w:p>
        </w:tc>
      </w:tr>
      <w:tr w:rsidR="005056E9" w:rsidRPr="005056E9" w14:paraId="43A0C176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FED8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7504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923 N Joyce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FE6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058CCB04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9214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C44F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3981 N Larkspur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E9A2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$66.29</w:t>
            </w:r>
          </w:p>
        </w:tc>
      </w:tr>
      <w:tr w:rsidR="005056E9" w:rsidRPr="005056E9" w14:paraId="4907A666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FFC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D016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1351 W Lewis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9E7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1DAD2C77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843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717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1113 S Lilac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F97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$113.73</w:t>
            </w:r>
          </w:p>
        </w:tc>
      </w:tr>
      <w:tr w:rsidR="005056E9" w:rsidRPr="005056E9" w14:paraId="25D038B9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89B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CC2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 W Lorraine Pl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16AA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$24.40</w:t>
            </w:r>
          </w:p>
        </w:tc>
      </w:tr>
      <w:tr w:rsidR="005056E9" w:rsidRPr="005056E9" w14:paraId="0F442D1B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D731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3F4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991 N Magnolia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5844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5056E9" w:rsidRPr="005056E9" w14:paraId="4AEA78F8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16C9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FCC7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2677 N Maple Ave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3D61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$78.30</w:t>
            </w:r>
          </w:p>
        </w:tc>
      </w:tr>
      <w:tr w:rsidR="005056E9" w:rsidRPr="005056E9" w14:paraId="7A762FEE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FADE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D275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971 E Margarita Rd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B44A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3A6F4073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9AE61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38EE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418 E Mariposa Dr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D778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662B2631" w14:textId="77777777" w:rsidTr="005056E9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3D6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8E9D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373 W Miramont St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D13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</w:tbl>
    <w:p w14:paraId="05893EA0" w14:textId="77777777" w:rsidR="000B7C95" w:rsidRDefault="000B7C95" w:rsidP="00022979">
      <w:pPr>
        <w:spacing w:after="0" w:line="240" w:lineRule="auto"/>
        <w:ind w:left="90"/>
      </w:pPr>
    </w:p>
    <w:p w14:paraId="5656D16E" w14:textId="5BAD4AE4" w:rsidR="000B7C95" w:rsidRDefault="000B7C95" w:rsidP="00022979">
      <w:pPr>
        <w:spacing w:after="0" w:line="240" w:lineRule="auto"/>
        <w:ind w:left="90"/>
      </w:pPr>
    </w:p>
    <w:p w14:paraId="221EF62E" w14:textId="77777777" w:rsidR="000B7C95" w:rsidRDefault="000B7C95" w:rsidP="00022979">
      <w:pPr>
        <w:spacing w:after="0" w:line="240" w:lineRule="auto"/>
        <w:ind w:left="90"/>
      </w:pPr>
    </w:p>
    <w:tbl>
      <w:tblPr>
        <w:tblW w:w="5305" w:type="dxa"/>
        <w:tblLook w:val="04A0" w:firstRow="1" w:lastRow="0" w:firstColumn="1" w:lastColumn="0" w:noHBand="0" w:noVBand="1"/>
      </w:tblPr>
      <w:tblGrid>
        <w:gridCol w:w="940"/>
        <w:gridCol w:w="3105"/>
        <w:gridCol w:w="1260"/>
      </w:tblGrid>
      <w:tr w:rsidR="005056E9" w:rsidRPr="005056E9" w14:paraId="1B88D295" w14:textId="77777777" w:rsidTr="002A58FB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633036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 #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3D69B3" w14:textId="28A17325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Residential </w:t>
            </w: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Service Address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E0CC90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5056E9" w:rsidRPr="005056E9" w14:paraId="6D203062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6B14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CD02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1275 N Mulberry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18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$78.30</w:t>
            </w:r>
          </w:p>
        </w:tc>
      </w:tr>
      <w:tr w:rsidR="005056E9" w:rsidRPr="005056E9" w14:paraId="6CB08EF0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085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3C23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1033 N Orange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E394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2D336EAF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75C9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8FBC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 N Orange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18D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$44.72</w:t>
            </w:r>
          </w:p>
        </w:tc>
      </w:tr>
      <w:tr w:rsidR="005056E9" w:rsidRPr="005056E9" w14:paraId="3BDBDBD5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F81B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F70E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 N Pine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A65B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$54.81</w:t>
            </w:r>
          </w:p>
        </w:tc>
      </w:tr>
      <w:tr w:rsidR="005056E9" w:rsidRPr="005056E9" w14:paraId="27287FBD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4DFF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24C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1580 S San Dimas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AFF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34D6905D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2EA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ABD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1356 W Shamrock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4C44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$52.20</w:t>
            </w:r>
          </w:p>
        </w:tc>
      </w:tr>
      <w:tr w:rsidR="005056E9" w:rsidRPr="005056E9" w14:paraId="157B2DF5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1A73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7F60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1627 W Sunnyview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584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$511.68</w:t>
            </w:r>
          </w:p>
        </w:tc>
      </w:tr>
      <w:tr w:rsidR="005056E9" w:rsidRPr="005056E9" w14:paraId="557815AF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EDB6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0E1A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1928 W Sunnyview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CA92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635485D6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C1D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A10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2751 W Sunrise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809A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75BBDC3D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402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EB9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2862 W Sunrise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3F99D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$93.81</w:t>
            </w:r>
          </w:p>
        </w:tc>
      </w:tr>
      <w:tr w:rsidR="005056E9" w:rsidRPr="005056E9" w14:paraId="1F68F6D5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190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028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1830 N Sycamore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8EA1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5056E9" w:rsidRPr="005056E9" w14:paraId="76F28184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13A3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07EA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3573 N Verbena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829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$24.73</w:t>
            </w:r>
          </w:p>
        </w:tc>
      </w:tr>
      <w:tr w:rsidR="005056E9" w:rsidRPr="005056E9" w14:paraId="41954309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9AA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5361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1351 W Wildflower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4B87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6D83EF58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84A4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24F4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746 N Willow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876D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$25.20</w:t>
            </w:r>
          </w:p>
        </w:tc>
      </w:tr>
      <w:tr w:rsidR="005056E9" w:rsidRPr="005056E9" w14:paraId="6D5E89F7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E99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4CE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 S Wisteria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398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$114.27</w:t>
            </w:r>
          </w:p>
        </w:tc>
      </w:tr>
      <w:tr w:rsidR="005056E9" w:rsidRPr="005056E9" w14:paraId="4389DA58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C316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14A8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1584 N Yucca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5FEE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$94.20</w:t>
            </w:r>
          </w:p>
        </w:tc>
      </w:tr>
      <w:tr w:rsidR="005056E9" w:rsidRPr="005056E9" w14:paraId="0C1B7A2B" w14:textId="77777777" w:rsidTr="002A58FB">
        <w:trPr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343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F2EF" w14:textId="0E64E26B" w:rsidR="005056E9" w:rsidRPr="005056E9" w:rsidRDefault="005056E9" w:rsidP="005056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Residential Sub-Total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8E71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$4,877.38</w:t>
            </w:r>
          </w:p>
        </w:tc>
      </w:tr>
    </w:tbl>
    <w:p w14:paraId="76DE1BAF" w14:textId="77777777" w:rsidR="00CB6449" w:rsidRDefault="00CB6449" w:rsidP="00022979">
      <w:pPr>
        <w:spacing w:after="0" w:line="240" w:lineRule="auto"/>
        <w:ind w:left="90"/>
      </w:pPr>
    </w:p>
    <w:p w14:paraId="33A1FEE1" w14:textId="4F53DE7E" w:rsidR="00361503" w:rsidRDefault="00361503" w:rsidP="00022979">
      <w:pPr>
        <w:spacing w:after="0" w:line="240" w:lineRule="auto"/>
        <w:ind w:left="90"/>
      </w:pPr>
    </w:p>
    <w:tbl>
      <w:tblPr>
        <w:tblW w:w="5215" w:type="dxa"/>
        <w:tblLook w:val="04A0" w:firstRow="1" w:lastRow="0" w:firstColumn="1" w:lastColumn="0" w:noHBand="0" w:noVBand="1"/>
      </w:tblPr>
      <w:tblGrid>
        <w:gridCol w:w="985"/>
        <w:gridCol w:w="3060"/>
        <w:gridCol w:w="1217"/>
      </w:tblGrid>
      <w:tr w:rsidR="005056E9" w:rsidRPr="005056E9" w14:paraId="0B1FFD7B" w14:textId="77777777" w:rsidTr="005056E9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69EE1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Line#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E07E6A" w14:textId="0990794A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Commercial Service Address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5E84F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Amount</w:t>
            </w:r>
          </w:p>
        </w:tc>
      </w:tr>
      <w:tr w:rsidR="005056E9" w:rsidRPr="005056E9" w14:paraId="5D597353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1400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264F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 E Baseline Rd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6429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$148.41</w:t>
            </w:r>
          </w:p>
        </w:tc>
      </w:tr>
      <w:tr w:rsidR="005056E9" w:rsidRPr="005056E9" w14:paraId="65F11419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2FD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FCA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 E Baseline Rd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D541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$49.47</w:t>
            </w:r>
          </w:p>
        </w:tc>
      </w:tr>
      <w:tr w:rsidR="005056E9" w:rsidRPr="005056E9" w14:paraId="0462004E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FC17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E59B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 N Cactus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50D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$262.86</w:t>
            </w:r>
          </w:p>
        </w:tc>
      </w:tr>
      <w:tr w:rsidR="005056E9" w:rsidRPr="005056E9" w14:paraId="7740A696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6CA7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24F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 S Date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4A49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$431.31</w:t>
            </w:r>
          </w:p>
        </w:tc>
      </w:tr>
      <w:tr w:rsidR="005056E9" w:rsidRPr="005056E9" w14:paraId="4ADFAC49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C10E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F399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2245 W Easton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39A8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$33.82</w:t>
            </w:r>
          </w:p>
        </w:tc>
      </w:tr>
      <w:tr w:rsidR="005056E9" w:rsidRPr="005056E9" w14:paraId="36448302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4696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A8B5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2175 N Linden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F4C9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$1,684.46</w:t>
            </w:r>
          </w:p>
        </w:tc>
      </w:tr>
      <w:tr w:rsidR="005056E9" w:rsidRPr="005056E9" w14:paraId="4432A401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C235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6D54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3344 N Locust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15F2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$148.41</w:t>
            </w:r>
          </w:p>
        </w:tc>
      </w:tr>
      <w:tr w:rsidR="005056E9" w:rsidRPr="005056E9" w14:paraId="4AD55A88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91F4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2472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E4FB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$148.41</w:t>
            </w:r>
          </w:p>
        </w:tc>
      </w:tr>
      <w:tr w:rsidR="005056E9" w:rsidRPr="005056E9" w14:paraId="60127E20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FC3A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41B1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10A0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$148.41</w:t>
            </w:r>
          </w:p>
        </w:tc>
      </w:tr>
      <w:tr w:rsidR="005056E9" w:rsidRPr="005056E9" w14:paraId="1E9BB302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6DB6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C206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1605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3106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$1,298.12</w:t>
            </w:r>
          </w:p>
        </w:tc>
      </w:tr>
      <w:tr w:rsidR="005056E9" w:rsidRPr="005056E9" w14:paraId="75529B43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2912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6D1B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2273 S Vista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8F48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$148.41</w:t>
            </w:r>
          </w:p>
        </w:tc>
      </w:tr>
      <w:tr w:rsidR="005056E9" w:rsidRPr="005056E9" w14:paraId="52FB6BAD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5EEF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5F1EF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1709 S Willow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2215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$1,150.33</w:t>
            </w:r>
          </w:p>
        </w:tc>
      </w:tr>
      <w:tr w:rsidR="005056E9" w:rsidRPr="005056E9" w14:paraId="76341054" w14:textId="77777777" w:rsidTr="005056E9">
        <w:trPr>
          <w:trHeight w:val="30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A2D8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9E786" w14:textId="77777777" w:rsidR="005056E9" w:rsidRPr="005056E9" w:rsidRDefault="005056E9" w:rsidP="00240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1743 S Willow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DC37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$262.86</w:t>
            </w:r>
          </w:p>
        </w:tc>
      </w:tr>
      <w:tr w:rsidR="005056E9" w:rsidRPr="005056E9" w14:paraId="62C7D3A7" w14:textId="77777777" w:rsidTr="005056E9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36B5D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AA92" w14:textId="6D57880B" w:rsidR="005056E9" w:rsidRPr="005056E9" w:rsidRDefault="005056E9" w:rsidP="005056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Commercial Sub-Total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906F" w14:textId="77777777" w:rsidR="005056E9" w:rsidRPr="005056E9" w:rsidRDefault="005056E9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$5,915.28</w:t>
            </w:r>
          </w:p>
        </w:tc>
      </w:tr>
      <w:tr w:rsidR="005056E9" w:rsidRPr="005056E9" w14:paraId="0BF7883B" w14:textId="77777777" w:rsidTr="005056E9">
        <w:trPr>
          <w:trHeight w:val="30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AD1A9" w14:textId="77777777" w:rsidR="005056E9" w:rsidRPr="005056E9" w:rsidRDefault="005056E9" w:rsidP="00240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9F0F4" w14:textId="4E62AA9F" w:rsidR="005056E9" w:rsidRPr="005056E9" w:rsidRDefault="005056E9" w:rsidP="005056E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056E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D68BA" w14:textId="212A2B26" w:rsidR="005056E9" w:rsidRPr="00447D21" w:rsidRDefault="00447D21" w:rsidP="002406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447D21">
              <w:rPr>
                <w:rFonts w:ascii="Arial" w:hAnsi="Arial" w:cs="Arial"/>
                <w:b/>
                <w:sz w:val="20"/>
                <w:szCs w:val="20"/>
              </w:rPr>
              <w:t>$</w:t>
            </w:r>
            <w:r w:rsidR="00506D31">
              <w:rPr>
                <w:rFonts w:ascii="Arial" w:hAnsi="Arial" w:cs="Arial"/>
                <w:b/>
                <w:sz w:val="20"/>
                <w:szCs w:val="20"/>
              </w:rPr>
              <w:t>10,792.66</w:t>
            </w:r>
          </w:p>
        </w:tc>
      </w:tr>
    </w:tbl>
    <w:p w14:paraId="5F8B5639" w14:textId="5BBB0917" w:rsidR="00361503" w:rsidRDefault="00361503" w:rsidP="00D34455">
      <w:pPr>
        <w:tabs>
          <w:tab w:val="left" w:pos="270"/>
        </w:tabs>
        <w:spacing w:after="0" w:line="240" w:lineRule="auto"/>
      </w:pPr>
    </w:p>
    <w:p w14:paraId="624D658A" w14:textId="77777777" w:rsidR="00315521" w:rsidRDefault="00315521" w:rsidP="00C622C1">
      <w:pPr>
        <w:spacing w:after="0" w:line="240" w:lineRule="auto"/>
      </w:pPr>
    </w:p>
    <w:p w14:paraId="4E3D5811" w14:textId="59BD8365" w:rsidR="00B7503D" w:rsidRDefault="00B7503D" w:rsidP="00D34455">
      <w:pPr>
        <w:spacing w:after="0" w:line="240" w:lineRule="auto"/>
        <w:ind w:left="270"/>
      </w:pPr>
    </w:p>
    <w:sectPr w:rsidR="00B7503D" w:rsidSect="00CB6449">
      <w:headerReference w:type="default" r:id="rId6"/>
      <w:footerReference w:type="default" r:id="rId7"/>
      <w:type w:val="continuous"/>
      <w:pgSz w:w="12240" w:h="15840" w:code="1"/>
      <w:pgMar w:top="1080" w:right="576" w:bottom="864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778D" w14:textId="616C92BF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5056E9">
      <w:rPr>
        <w:rFonts w:ascii="Arial Narrow" w:hAnsi="Arial Narrow" w:cs="Arial"/>
        <w:b/>
        <w:sz w:val="28"/>
      </w:rPr>
      <w:t>JUNE 13</w:t>
    </w:r>
    <w:r>
      <w:rPr>
        <w:rFonts w:ascii="Arial Narrow" w:hAnsi="Arial Narrow" w:cs="Arial"/>
        <w:b/>
        <w:sz w:val="28"/>
      </w:rPr>
      <w:t>, 202</w:t>
    </w:r>
    <w:r w:rsidR="00F8797A">
      <w:rPr>
        <w:rFonts w:ascii="Arial Narrow" w:hAnsi="Arial Narrow" w:cs="Arial"/>
        <w:b/>
        <w:sz w:val="28"/>
      </w:rPr>
      <w:t>3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2954F497" w:rsidR="00361503" w:rsidRDefault="005056E9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FOURTH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C33BB2">
      <w:rPr>
        <w:rFonts w:ascii="Arial Narrow" w:hAnsi="Arial Narrow" w:cs="Arial"/>
        <w:b/>
        <w:sz w:val="28"/>
      </w:rPr>
      <w:t>2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2A58FB"/>
    <w:rsid w:val="00315521"/>
    <w:rsid w:val="003320C5"/>
    <w:rsid w:val="00342B7C"/>
    <w:rsid w:val="00361503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C7908"/>
    <w:rsid w:val="005E34C7"/>
    <w:rsid w:val="006312E0"/>
    <w:rsid w:val="0065705E"/>
    <w:rsid w:val="00665794"/>
    <w:rsid w:val="00677BE9"/>
    <w:rsid w:val="006C5BE1"/>
    <w:rsid w:val="006F7D9F"/>
    <w:rsid w:val="00742EA2"/>
    <w:rsid w:val="00764639"/>
    <w:rsid w:val="007A49DF"/>
    <w:rsid w:val="007C6AC8"/>
    <w:rsid w:val="0080317D"/>
    <w:rsid w:val="00805ADC"/>
    <w:rsid w:val="00843994"/>
    <w:rsid w:val="00847A39"/>
    <w:rsid w:val="009D39AF"/>
    <w:rsid w:val="00A31436"/>
    <w:rsid w:val="00A34B6E"/>
    <w:rsid w:val="00A4669D"/>
    <w:rsid w:val="00A97259"/>
    <w:rsid w:val="00B12481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E3487"/>
    <w:rsid w:val="00DE6ED9"/>
    <w:rsid w:val="00DF604C"/>
    <w:rsid w:val="00E203FE"/>
    <w:rsid w:val="00F14A8E"/>
    <w:rsid w:val="00F56713"/>
    <w:rsid w:val="00F8797A"/>
    <w:rsid w:val="00F92FA7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339</Words>
  <Characters>1854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5</cp:revision>
  <dcterms:created xsi:type="dcterms:W3CDTF">2023-04-25T20:26:00Z</dcterms:created>
  <dcterms:modified xsi:type="dcterms:W3CDTF">2023-04-26T17:41:00Z</dcterms:modified>
</cp:coreProperties>
</file>