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82" w:type="dxa"/>
        <w:jc w:val="center"/>
        <w:tblLook w:val="04A0" w:firstRow="1" w:lastRow="0" w:firstColumn="1" w:lastColumn="0" w:noHBand="0" w:noVBand="1"/>
      </w:tblPr>
      <w:tblGrid>
        <w:gridCol w:w="900"/>
        <w:gridCol w:w="3235"/>
        <w:gridCol w:w="1195"/>
      </w:tblGrid>
      <w:tr w:rsidR="00E440C3" w:rsidRPr="00E440C3" w14:paraId="69404C6C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5D50EE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Line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AA7D74" w14:textId="573A802F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Residential 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Service Address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C9B9F70" w14:textId="777777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E440C3" w:rsidRPr="00E440C3" w14:paraId="66A6AE4C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C90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5D8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579 W 2nd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BB4F" w14:textId="7A547B04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43.58</w:t>
            </w:r>
          </w:p>
        </w:tc>
      </w:tr>
      <w:tr w:rsidR="00E440C3" w:rsidRPr="00E440C3" w14:paraId="3892D00E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8954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2EB1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312 E 3rd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E13F" w14:textId="16003088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38.41</w:t>
            </w:r>
          </w:p>
        </w:tc>
      </w:tr>
      <w:tr w:rsidR="00E440C3" w:rsidRPr="00E440C3" w14:paraId="7FEE202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7C54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9B27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870 S Acacia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EBBA" w14:textId="2052906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10286C31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587E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D721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 xml:space="preserve">1103 W </w:t>
            </w:r>
            <w:proofErr w:type="spellStart"/>
            <w:r w:rsidRPr="00E440C3">
              <w:rPr>
                <w:rFonts w:ascii="Arial" w:eastAsia="Times New Roman" w:hAnsi="Arial" w:cs="Arial"/>
                <w:color w:val="000000"/>
              </w:rPr>
              <w:t>Alru</w:t>
            </w:r>
            <w:proofErr w:type="spellEnd"/>
            <w:r w:rsidRPr="00E440C3">
              <w:rPr>
                <w:rFonts w:ascii="Arial" w:eastAsia="Times New Roman" w:hAnsi="Arial" w:cs="Arial"/>
                <w:color w:val="000000"/>
              </w:rPr>
              <w:t xml:space="preserve">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E27B" w14:textId="1A7B4FD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71.00</w:t>
            </w:r>
          </w:p>
        </w:tc>
      </w:tr>
      <w:tr w:rsidR="00E440C3" w:rsidRPr="00E440C3" w14:paraId="0BC2EE71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4FA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31F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1178 S Althea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4286" w14:textId="07B36F7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44.08</w:t>
            </w:r>
          </w:p>
        </w:tc>
      </w:tr>
      <w:tr w:rsidR="00E440C3" w:rsidRPr="00E440C3" w14:paraId="7CC41C6D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1DC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FBA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920 N Arrowhead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6E38" w14:textId="247731D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2BFD8BFD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89BF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1982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E440C3">
              <w:rPr>
                <w:rFonts w:ascii="Arial" w:eastAsia="Times New Roman" w:hAnsi="Arial" w:cs="Arial"/>
                <w:color w:val="000000"/>
              </w:rPr>
              <w:t>804  Bloomington</w:t>
            </w:r>
            <w:proofErr w:type="gramEnd"/>
            <w:r w:rsidRPr="00E440C3">
              <w:rPr>
                <w:rFonts w:ascii="Arial" w:eastAsia="Times New Roman" w:hAnsi="Arial" w:cs="Arial"/>
                <w:color w:val="000000"/>
              </w:rPr>
              <w:t xml:space="preserve">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881D" w14:textId="0BBF3A1B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133.45</w:t>
            </w:r>
          </w:p>
        </w:tc>
      </w:tr>
      <w:tr w:rsidR="00E440C3" w:rsidRPr="00E440C3" w14:paraId="16DA703A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3F61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373D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221 N Brampton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188C" w14:textId="4224D81A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187D819E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31D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FDF6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2579 W Buena Vista Dr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C60B" w14:textId="1A83436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60.91</w:t>
            </w:r>
          </w:p>
        </w:tc>
      </w:tr>
      <w:tr w:rsidR="00E440C3" w:rsidRPr="00E440C3" w14:paraId="24D67E0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5A5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DAE8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2875 W Calle Vista Dr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B034" w14:textId="38BE683E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40.14</w:t>
            </w:r>
          </w:p>
        </w:tc>
      </w:tr>
      <w:tr w:rsidR="00E440C3" w:rsidRPr="00E440C3" w14:paraId="2DDC0F9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A2C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0DD4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1590 W Ceres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4DD1" w14:textId="7BB1DC79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36.40</w:t>
            </w:r>
          </w:p>
        </w:tc>
      </w:tr>
      <w:tr w:rsidR="00E440C3" w:rsidRPr="00E440C3" w14:paraId="2A90D908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C97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0FB5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1137 N Chestnut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6A33" w14:textId="716418DF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28.54</w:t>
            </w:r>
          </w:p>
        </w:tc>
      </w:tr>
      <w:tr w:rsidR="00E440C3" w:rsidRPr="00E440C3" w14:paraId="2AC1C0B8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CBB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1415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1160 W Cimarron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32FB" w14:textId="281B1A39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E440C3" w14:paraId="17B60BAF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1E2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6056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756 N Clifford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967C" w14:textId="32C9D63F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72.47</w:t>
            </w:r>
          </w:p>
        </w:tc>
      </w:tr>
      <w:tr w:rsidR="00E440C3" w:rsidRPr="00E440C3" w14:paraId="2843CDC2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FCFC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232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721 S Clifford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F760" w14:textId="042D0B0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66.22</w:t>
            </w:r>
          </w:p>
        </w:tc>
      </w:tr>
      <w:tr w:rsidR="00E440C3" w:rsidRPr="00E440C3" w14:paraId="53050D76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419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83C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227 E Cornell Dr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98A0" w14:textId="4F0DB53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134.34</w:t>
            </w:r>
          </w:p>
        </w:tc>
      </w:tr>
      <w:tr w:rsidR="00E440C3" w:rsidRPr="00E440C3" w14:paraId="163447BC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51D2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92A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E440C3">
              <w:rPr>
                <w:rFonts w:ascii="Arial" w:eastAsia="Times New Roman" w:hAnsi="Arial" w:cs="Arial"/>
                <w:color w:val="000000"/>
              </w:rPr>
              <w:t>2377  Crater</w:t>
            </w:r>
            <w:proofErr w:type="gramEnd"/>
            <w:r w:rsidRPr="00E440C3">
              <w:rPr>
                <w:rFonts w:ascii="Arial" w:eastAsia="Times New Roman" w:hAnsi="Arial" w:cs="Arial"/>
                <w:color w:val="000000"/>
              </w:rPr>
              <w:t xml:space="preserve">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B37B" w14:textId="5BEE8B86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123.57</w:t>
            </w:r>
          </w:p>
        </w:tc>
      </w:tr>
      <w:tr w:rsidR="00E440C3" w:rsidRPr="00E440C3" w14:paraId="5F73869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A6C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E676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322 E Cromwell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E435" w14:textId="696B6D84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78.30</w:t>
            </w:r>
          </w:p>
        </w:tc>
      </w:tr>
      <w:tr w:rsidR="00E440C3" w:rsidRPr="00E440C3" w14:paraId="4A4E7F72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37A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EC78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E440C3">
              <w:rPr>
                <w:rFonts w:ascii="Arial" w:eastAsia="Times New Roman" w:hAnsi="Arial" w:cs="Arial"/>
                <w:color w:val="000000"/>
              </w:rPr>
              <w:t>570  Cumberland</w:t>
            </w:r>
            <w:proofErr w:type="gramEnd"/>
            <w:r w:rsidRPr="00E440C3">
              <w:rPr>
                <w:rFonts w:ascii="Arial" w:eastAsia="Times New Roman" w:hAnsi="Arial" w:cs="Arial"/>
                <w:color w:val="000000"/>
              </w:rPr>
              <w:t xml:space="preserve"> Rd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A4EB" w14:textId="595558F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151.39</w:t>
            </w:r>
          </w:p>
        </w:tc>
      </w:tr>
      <w:tr w:rsidR="00E440C3" w:rsidRPr="00E440C3" w14:paraId="3419E7D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1B7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A96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E440C3">
              <w:rPr>
                <w:rFonts w:ascii="Arial" w:eastAsia="Times New Roman" w:hAnsi="Arial" w:cs="Arial"/>
                <w:color w:val="000000"/>
              </w:rPr>
              <w:t>581  Cumberland</w:t>
            </w:r>
            <w:proofErr w:type="gramEnd"/>
            <w:r w:rsidRPr="00E440C3">
              <w:rPr>
                <w:rFonts w:ascii="Arial" w:eastAsia="Times New Roman" w:hAnsi="Arial" w:cs="Arial"/>
                <w:color w:val="000000"/>
              </w:rPr>
              <w:t xml:space="preserve"> Rd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BF75" w14:textId="3A43BB4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154.76</w:t>
            </w:r>
          </w:p>
        </w:tc>
      </w:tr>
      <w:tr w:rsidR="00E440C3" w:rsidRPr="00E440C3" w14:paraId="0B14217C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D73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9C8B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305 N Date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5D7C" w14:textId="0FA4052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188.40</w:t>
            </w:r>
          </w:p>
        </w:tc>
      </w:tr>
      <w:tr w:rsidR="00E440C3" w:rsidRPr="00E440C3" w14:paraId="4656B8B1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57CF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57C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506 N Driftwood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FE68" w14:textId="2265CA3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56.80</w:t>
            </w:r>
          </w:p>
        </w:tc>
      </w:tr>
      <w:tr w:rsidR="00E440C3" w:rsidRPr="00E440C3" w14:paraId="6B540CA2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412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7F3B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118 N Encina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D805" w14:textId="360C3451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32.20</w:t>
            </w:r>
          </w:p>
        </w:tc>
      </w:tr>
      <w:tr w:rsidR="00E440C3" w:rsidRPr="00E440C3" w14:paraId="0E3F5D06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945F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BB2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2009 W Fairview Dr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B62B" w14:textId="0D3FDD12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72FC3AC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7B02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CEA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858 S Forest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793E" w14:textId="6610C69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E440C3" w14:paraId="7E435F49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DCD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7B14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1062 S Geronimo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669C" w14:textId="2CA07564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87.80</w:t>
            </w:r>
          </w:p>
        </w:tc>
      </w:tr>
      <w:tr w:rsidR="00E440C3" w:rsidRPr="00E440C3" w14:paraId="31E490C9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740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D17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989 S Geronimo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85A3" w14:textId="22C4369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134.34</w:t>
            </w:r>
          </w:p>
        </w:tc>
      </w:tr>
      <w:tr w:rsidR="00E440C3" w:rsidRPr="00E440C3" w14:paraId="2AF07956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4F4E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267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600 E Glen Oak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C035" w14:textId="5C6E768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78.30</w:t>
            </w:r>
          </w:p>
        </w:tc>
      </w:tr>
      <w:tr w:rsidR="00E440C3" w:rsidRPr="00E440C3" w14:paraId="02C522D8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A80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72A1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3875 N Goldenrod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7303" w14:textId="14C6CE3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E440C3" w14:paraId="1D7838BB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696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38F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565 W Granada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FE9B" w14:textId="29E13F3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48.40</w:t>
            </w:r>
          </w:p>
        </w:tc>
      </w:tr>
      <w:tr w:rsidR="00E440C3" w:rsidRPr="00E440C3" w14:paraId="169C7955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2F2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F2F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861 W Heather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300F" w14:textId="4143D04A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39.22</w:t>
            </w:r>
          </w:p>
        </w:tc>
      </w:tr>
      <w:tr w:rsidR="00E440C3" w:rsidRPr="00E440C3" w14:paraId="4BC9F884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691B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DF44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833 E Home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FEDA" w14:textId="619A8B8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47.30</w:t>
            </w:r>
          </w:p>
        </w:tc>
      </w:tr>
      <w:tr w:rsidR="00E440C3" w:rsidRPr="00E440C3" w14:paraId="2C5AF982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BB9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6F5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1005 W Huff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39A2" w14:textId="2C5E49E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58.27</w:t>
            </w:r>
          </w:p>
        </w:tc>
      </w:tr>
      <w:tr w:rsidR="00E440C3" w:rsidRPr="00E440C3" w14:paraId="69691D94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BB2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B996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766 S Ironwood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70FB" w14:textId="3845E76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2E769F9B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B327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805D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575 E Jackson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352B" w14:textId="5CF37199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134.34</w:t>
            </w:r>
          </w:p>
        </w:tc>
      </w:tr>
      <w:tr w:rsidR="00E440C3" w:rsidRPr="00E440C3" w14:paraId="7A8D900F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CB8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1285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565 S Joyce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6AA8" w14:textId="0259F2E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119.16</w:t>
            </w:r>
          </w:p>
        </w:tc>
      </w:tr>
      <w:tr w:rsidR="00E440C3" w:rsidRPr="00E440C3" w14:paraId="0136434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985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3C6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1351 W Lewis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7D2F" w14:textId="4FC8F04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6DC4D673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AE0C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BF2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571 N Lilac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1FE2" w14:textId="6AB66B2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4008D9A4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E03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106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1113 S Lilac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B76E" w14:textId="733A5B3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83.27</w:t>
            </w:r>
          </w:p>
        </w:tc>
      </w:tr>
      <w:tr w:rsidR="00E440C3" w:rsidRPr="00E440C3" w14:paraId="39CC869A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4AE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A5E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1292 S Lilac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6F88" w14:textId="20CB0E5A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33.88</w:t>
            </w:r>
          </w:p>
        </w:tc>
      </w:tr>
      <w:tr w:rsidR="00E440C3" w:rsidRPr="00E440C3" w14:paraId="48DCD95D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A5BF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8E7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537 W Lorraine Pl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463A" w14:textId="28F2486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79.60</w:t>
            </w:r>
          </w:p>
        </w:tc>
      </w:tr>
      <w:tr w:rsidR="00E440C3" w:rsidRPr="00E440C3" w14:paraId="713AEE5A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769A3" w14:textId="4C9F5D52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Line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C5CB1" w14:textId="3426D031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Residential Service Address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CE144" w14:textId="5FE53ED1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E440C3" w:rsidRPr="00E440C3" w14:paraId="07FF1594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AAC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DCD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991 N Magnolia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3ACA" w14:textId="5D74695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E440C3" w14:paraId="6242FE12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791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A5F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971 E Margarita Rd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1EE4" w14:textId="55F988C4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2CFA95E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F24C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2DD1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2316 N Milor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8D75" w14:textId="6100AB7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E440C3" w14:paraId="20901F9B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7A15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45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4AF3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 xml:space="preserve">373 W </w:t>
            </w:r>
            <w:proofErr w:type="spellStart"/>
            <w:r w:rsidRPr="00E440C3">
              <w:rPr>
                <w:rFonts w:ascii="Arial" w:eastAsia="Times New Roman" w:hAnsi="Arial" w:cs="Arial"/>
                <w:color w:val="000000"/>
              </w:rPr>
              <w:t>Miramont</w:t>
            </w:r>
            <w:proofErr w:type="spellEnd"/>
            <w:r w:rsidRPr="00E440C3">
              <w:rPr>
                <w:rFonts w:ascii="Arial" w:eastAsia="Times New Roman" w:hAnsi="Arial" w:cs="Arial"/>
                <w:color w:val="000000"/>
              </w:rPr>
              <w:t xml:space="preserve"> 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2585" w14:textId="71BE82B0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E440C3" w14:paraId="61D32F86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514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E89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1275 N Mulberry Ave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C43D" w14:textId="34A89C50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78.30</w:t>
            </w:r>
          </w:p>
        </w:tc>
      </w:tr>
      <w:tr w:rsidR="00E440C3" w:rsidRPr="00E440C3" w14:paraId="5C225D85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1FF0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47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287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1153 W Norwood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DEEA" w14:textId="43818500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36.04</w:t>
            </w:r>
          </w:p>
        </w:tc>
      </w:tr>
      <w:tr w:rsidR="00E440C3" w:rsidRPr="002047DE" w14:paraId="4B232BB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822E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081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133 N Orange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1045" w14:textId="45DA405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2047DE" w14:paraId="2D9E6435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EC4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7A57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1354 W Orchard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37B0" w14:textId="60E4172F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134.34</w:t>
            </w:r>
          </w:p>
        </w:tc>
      </w:tr>
      <w:tr w:rsidR="00E440C3" w:rsidRPr="002047DE" w14:paraId="0DCDFEBE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161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BCE8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1354 W Pinedale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0BD6" w14:textId="295A5964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2047DE" w14:paraId="4AF5139A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650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0174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822 S Riverside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7F0E" w14:textId="0A2419B6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2047DE" w14:paraId="057F6AC6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E63E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68F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2526 N Riverside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6436" w14:textId="25FB206E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65.35</w:t>
            </w:r>
          </w:p>
        </w:tc>
      </w:tr>
      <w:tr w:rsidR="00E440C3" w:rsidRPr="002047DE" w14:paraId="1B7D5C2F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EAD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53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542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664 W Rosewood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6DC0" w14:textId="2E17D01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38.45</w:t>
            </w:r>
          </w:p>
        </w:tc>
      </w:tr>
      <w:tr w:rsidR="00E440C3" w:rsidRPr="002047DE" w14:paraId="4CBC7FA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2D40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54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B03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229 W Rosewood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F2A5" w14:textId="6297AC32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2047DE" w14:paraId="1F8D3EF3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101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4E2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609 E Scott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C5B9" w14:textId="6FB5D4D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73.81</w:t>
            </w:r>
          </w:p>
        </w:tc>
      </w:tr>
      <w:tr w:rsidR="00E440C3" w:rsidRPr="002047DE" w14:paraId="25B6365F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A3C2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F4C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455 E South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9C68" w14:textId="2DB29A9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2047DE" w14:paraId="18CA2B3E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A64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4AA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556 S Spruce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D618" w14:textId="37E24B88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38.32</w:t>
            </w:r>
          </w:p>
        </w:tc>
      </w:tr>
      <w:tr w:rsidR="00E440C3" w:rsidRPr="002047DE" w14:paraId="21B3C140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98CE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58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E1EB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1203 W Victoria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A800" w14:textId="7F7879B8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88.40</w:t>
            </w:r>
          </w:p>
        </w:tc>
      </w:tr>
      <w:tr w:rsidR="00E440C3" w:rsidRPr="002047DE" w14:paraId="03A368F7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760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59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238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205 E Virginia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5107" w14:textId="4BE275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36.26</w:t>
            </w:r>
          </w:p>
        </w:tc>
      </w:tr>
      <w:tr w:rsidR="00E440C3" w:rsidRPr="002047DE" w14:paraId="116A19FB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8307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7F54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156 W Vodden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A6EA" w14:textId="6E042E1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2047DE" w14:paraId="49B16AD5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63CA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F94D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1351 W Wildflower 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CC4C" w14:textId="3169257D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94.20</w:t>
            </w:r>
          </w:p>
        </w:tc>
      </w:tr>
      <w:tr w:rsidR="00E440C3" w:rsidRPr="002047DE" w14:paraId="56BEC831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4472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62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A5C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738 S Wisteria Ave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81E3" w14:textId="29CFED13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114.27</w:t>
            </w:r>
          </w:p>
        </w:tc>
      </w:tr>
      <w:tr w:rsidR="00E440C3" w:rsidRPr="002047DE" w14:paraId="078A5ECB" w14:textId="77777777" w:rsidTr="00E440C3">
        <w:trPr>
          <w:trHeight w:val="30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DAD6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382F" w14:textId="777777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Residential Sub-Total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210A" w14:textId="6C1BB9DC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,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321.07</w:t>
            </w:r>
          </w:p>
        </w:tc>
      </w:tr>
    </w:tbl>
    <w:p w14:paraId="437DE659" w14:textId="77777777" w:rsidR="005E5826" w:rsidRDefault="005E5826" w:rsidP="002872CF">
      <w:pPr>
        <w:spacing w:after="0" w:line="240" w:lineRule="auto"/>
        <w:rPr>
          <w:sz w:val="24"/>
          <w:szCs w:val="24"/>
        </w:rPr>
      </w:pPr>
    </w:p>
    <w:tbl>
      <w:tblPr>
        <w:tblW w:w="5395" w:type="dxa"/>
        <w:tblLook w:val="04A0" w:firstRow="1" w:lastRow="0" w:firstColumn="1" w:lastColumn="0" w:noHBand="0" w:noVBand="1"/>
      </w:tblPr>
      <w:tblGrid>
        <w:gridCol w:w="960"/>
        <w:gridCol w:w="3232"/>
        <w:gridCol w:w="1203"/>
      </w:tblGrid>
      <w:tr w:rsidR="00E440C3" w:rsidRPr="00E440C3" w14:paraId="2D28CE7F" w14:textId="77777777" w:rsidTr="00E440C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D67F98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Line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3E9C21C" w14:textId="73FCC219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Commercial 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Service Address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C8887C" w14:textId="777777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E440C3" w:rsidRPr="00E440C3" w14:paraId="1CA2D9B2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A2A0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8859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1543 N Alder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AF52" w14:textId="42AF2AC0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295.55</w:t>
            </w:r>
          </w:p>
        </w:tc>
      </w:tr>
      <w:tr w:rsidR="00E440C3" w:rsidRPr="00E440C3" w14:paraId="569C381B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53B6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42FB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271 W Baseline Rd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9D89" w14:textId="5507D05B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264.05</w:t>
            </w:r>
          </w:p>
        </w:tc>
      </w:tr>
      <w:tr w:rsidR="00E440C3" w:rsidRPr="00E440C3" w14:paraId="12F5155B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4B82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A30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178 E Baseline Rd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07FC" w14:textId="27D10D46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140.91</w:t>
            </w:r>
          </w:p>
        </w:tc>
      </w:tr>
      <w:tr w:rsidR="00E440C3" w:rsidRPr="00E440C3" w14:paraId="30046CCC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107C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496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220 E Baseline Rd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CA07" w14:textId="19F7049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571.37</w:t>
            </w:r>
          </w:p>
        </w:tc>
      </w:tr>
      <w:tr w:rsidR="00E440C3" w:rsidRPr="00E440C3" w14:paraId="0F8BB231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AA6C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C2AE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1280 N Fitzgerald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810" w14:textId="34778CEA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750.28</w:t>
            </w:r>
          </w:p>
        </w:tc>
      </w:tr>
      <w:tr w:rsidR="00E440C3" w:rsidRPr="00E440C3" w14:paraId="1381CA6A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B400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58AB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380 E Foothill Blvd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448F" w14:textId="6965BD1B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150.00</w:t>
            </w:r>
          </w:p>
        </w:tc>
      </w:tr>
      <w:tr w:rsidR="00E440C3" w:rsidRPr="00E440C3" w14:paraId="17FC7C30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FB47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CA88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552 W Foothill Blvd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8112" w14:textId="7F149550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437.23</w:t>
            </w:r>
          </w:p>
        </w:tc>
      </w:tr>
      <w:tr w:rsidR="00E440C3" w:rsidRPr="00E440C3" w14:paraId="381F8782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FF7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B998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283 W Foothill Blvd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B564" w14:textId="53B11C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93.94</w:t>
            </w:r>
          </w:p>
        </w:tc>
      </w:tr>
      <w:tr w:rsidR="00E440C3" w:rsidRPr="00E440C3" w14:paraId="418131AF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595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897C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2271 N Locust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4D11" w14:textId="4C9DEB8E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471.64</w:t>
            </w:r>
          </w:p>
        </w:tc>
      </w:tr>
      <w:tr w:rsidR="00E440C3" w:rsidRPr="00E440C3" w14:paraId="409082B9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DC5F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DB2A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347 S Maple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AC01" w14:textId="616276C2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376.80</w:t>
            </w:r>
          </w:p>
        </w:tc>
      </w:tr>
      <w:tr w:rsidR="00E440C3" w:rsidRPr="00E440C3" w14:paraId="396BE942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BD51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7230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118 S Riverside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8A42" w14:textId="1972D7F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140.91</w:t>
            </w:r>
          </w:p>
        </w:tc>
      </w:tr>
      <w:tr w:rsidR="00E440C3" w:rsidRPr="00E440C3" w14:paraId="263FFFB1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564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B331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677 S Riverside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5C4F" w14:textId="65D37F8F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463.30</w:t>
            </w:r>
          </w:p>
        </w:tc>
      </w:tr>
      <w:tr w:rsidR="00E440C3" w:rsidRPr="00E440C3" w14:paraId="74834AAF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FD9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9752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123 S Riverside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FC3C" w14:textId="7DD17B92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140.91</w:t>
            </w:r>
          </w:p>
        </w:tc>
      </w:tr>
      <w:tr w:rsidR="00E440C3" w:rsidRPr="00E440C3" w14:paraId="79A05FA8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00F3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6156" w14:textId="77777777" w:rsidR="00E440C3" w:rsidRPr="00E440C3" w:rsidRDefault="00E440C3" w:rsidP="003C6D7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440C3">
              <w:rPr>
                <w:rFonts w:ascii="Arial" w:eastAsia="Times New Roman" w:hAnsi="Arial" w:cs="Arial"/>
                <w:color w:val="000000"/>
              </w:rPr>
              <w:t>108 S Riverside Ave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1235" w14:textId="687E7C1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color w:val="000000"/>
              </w:rPr>
              <w:t>286.18</w:t>
            </w:r>
          </w:p>
        </w:tc>
      </w:tr>
      <w:tr w:rsidR="00E440C3" w:rsidRPr="00E440C3" w14:paraId="72537835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9929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6760" w14:textId="777777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Commercial Sub-Total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B188" w14:textId="45FC0EB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,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583.07</w:t>
            </w:r>
          </w:p>
        </w:tc>
      </w:tr>
      <w:tr w:rsidR="00E440C3" w:rsidRPr="00E440C3" w14:paraId="1743DA52" w14:textId="77777777" w:rsidTr="00E440C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863D" w14:textId="77777777" w:rsidR="00E440C3" w:rsidRPr="00E440C3" w:rsidRDefault="00E440C3" w:rsidP="003C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84BC" w14:textId="77777777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Grand Total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1170" w14:textId="62075575" w:rsidR="00E440C3" w:rsidRPr="00E440C3" w:rsidRDefault="00E440C3" w:rsidP="00E440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$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,</w:t>
            </w:r>
            <w:r w:rsidRPr="00E440C3">
              <w:rPr>
                <w:rFonts w:ascii="Arial" w:eastAsia="Times New Roman" w:hAnsi="Arial" w:cs="Arial"/>
                <w:b/>
                <w:bCs/>
                <w:color w:val="000000"/>
              </w:rPr>
              <w:t>904.14</w:t>
            </w:r>
          </w:p>
        </w:tc>
      </w:tr>
    </w:tbl>
    <w:p w14:paraId="51C8B9AA" w14:textId="77777777" w:rsidR="00E440C3" w:rsidRPr="003F16B3" w:rsidRDefault="00E440C3" w:rsidP="00E440C3">
      <w:pPr>
        <w:spacing w:after="0" w:line="240" w:lineRule="auto"/>
        <w:rPr>
          <w:sz w:val="24"/>
          <w:szCs w:val="24"/>
        </w:rPr>
      </w:pPr>
    </w:p>
    <w:sectPr w:rsidR="00E440C3" w:rsidRPr="003F16B3" w:rsidSect="002872CF">
      <w:headerReference w:type="default" r:id="rId6"/>
      <w:footerReference w:type="default" r:id="rId7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7675CB1C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E440C3">
      <w:rPr>
        <w:rFonts w:ascii="Arial Narrow" w:hAnsi="Arial Narrow" w:cs="Arial"/>
        <w:b/>
        <w:sz w:val="28"/>
      </w:rPr>
      <w:t>DECEMBER 12</w:t>
    </w:r>
    <w:r>
      <w:rPr>
        <w:rFonts w:ascii="Arial Narrow" w:hAnsi="Arial Narrow" w:cs="Arial"/>
        <w:b/>
        <w:sz w:val="28"/>
      </w:rPr>
      <w:t>, 202</w:t>
    </w:r>
    <w:r w:rsidR="00F8797A">
      <w:rPr>
        <w:rFonts w:ascii="Arial Narrow" w:hAnsi="Arial Narrow" w:cs="Arial"/>
        <w:b/>
        <w:sz w:val="28"/>
      </w:rPr>
      <w:t>3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6B58B06C" w:rsidR="00361503" w:rsidRDefault="00E440C3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SECOND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336A79">
      <w:rPr>
        <w:rFonts w:ascii="Arial Narrow" w:hAnsi="Arial Narrow" w:cs="Arial"/>
        <w:b/>
        <w:sz w:val="28"/>
      </w:rPr>
      <w:t>3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2872CF"/>
    <w:rsid w:val="002A58FB"/>
    <w:rsid w:val="00315521"/>
    <w:rsid w:val="003320C5"/>
    <w:rsid w:val="00336A79"/>
    <w:rsid w:val="00342B7C"/>
    <w:rsid w:val="00361503"/>
    <w:rsid w:val="003F16B3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42EA2"/>
    <w:rsid w:val="00764639"/>
    <w:rsid w:val="007A49DF"/>
    <w:rsid w:val="007C6AC8"/>
    <w:rsid w:val="0080317D"/>
    <w:rsid w:val="00805ADC"/>
    <w:rsid w:val="00843994"/>
    <w:rsid w:val="00847A39"/>
    <w:rsid w:val="0087600B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E3487"/>
    <w:rsid w:val="00DE6ED9"/>
    <w:rsid w:val="00DF604C"/>
    <w:rsid w:val="00E203FE"/>
    <w:rsid w:val="00E440C3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3</cp:revision>
  <dcterms:created xsi:type="dcterms:W3CDTF">2023-10-16T23:29:00Z</dcterms:created>
  <dcterms:modified xsi:type="dcterms:W3CDTF">2023-10-23T18:15:00Z</dcterms:modified>
</cp:coreProperties>
</file>