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888AA" w14:textId="77777777" w:rsidR="0035143C" w:rsidRDefault="0035143C" w:rsidP="007C38B3">
      <w:pPr>
        <w:pStyle w:val="Title"/>
        <w:outlineLvl w:val="0"/>
      </w:pPr>
    </w:p>
    <w:p w14:paraId="7DDA879B" w14:textId="580F9233" w:rsidR="007C38B3" w:rsidRDefault="007C38B3" w:rsidP="007C38B3">
      <w:pPr>
        <w:pStyle w:val="Title"/>
        <w:outlineLvl w:val="0"/>
      </w:pPr>
      <w:r>
        <w:t>RESOLUTION NO._____</w:t>
      </w:r>
    </w:p>
    <w:p w14:paraId="439148F5" w14:textId="77777777" w:rsidR="007C38B3" w:rsidRDefault="007C38B3" w:rsidP="007C38B3">
      <w:pPr>
        <w:jc w:val="center"/>
        <w:rPr>
          <w:b/>
        </w:rPr>
      </w:pPr>
    </w:p>
    <w:p w14:paraId="37A8C9ED" w14:textId="59F7AD09" w:rsidR="00575EAB" w:rsidRDefault="007C38B3" w:rsidP="007E5E5C">
      <w:pPr>
        <w:pStyle w:val="BodyText"/>
        <w:spacing w:line="228" w:lineRule="exact"/>
        <w:ind w:left="1440" w:right="1440"/>
        <w:jc w:val="both"/>
      </w:pPr>
      <w:r>
        <w:t xml:space="preserve">A RESOLUTION OF THE CITY COUNCIL OF THE CITY OF RIALTO, CALIFORNIA, </w:t>
      </w:r>
      <w:r w:rsidR="00C05B01">
        <w:t>APPROVING AND ADOPTING A TWO YEAR MEMORANDUM OF UNDERSTANDING BETWEEN THE CITY OF RIALTO AND THE RIALTO CITY EMPLOYEES’ ASSOCIATION COMMENCING ON JULY 1, 2023 THROUGH JUNE 30, 2025</w:t>
      </w:r>
    </w:p>
    <w:p w14:paraId="61576AA7" w14:textId="77777777" w:rsidR="00B643FA" w:rsidRDefault="00B643FA" w:rsidP="007E5E5C">
      <w:pPr>
        <w:pStyle w:val="BodyText"/>
        <w:spacing w:line="228" w:lineRule="exact"/>
        <w:ind w:left="1440" w:right="1440"/>
        <w:jc w:val="both"/>
      </w:pPr>
    </w:p>
    <w:p w14:paraId="71A37589" w14:textId="77777777" w:rsidR="00575EAB" w:rsidRDefault="00575EAB" w:rsidP="007E5E5C">
      <w:pPr>
        <w:pStyle w:val="BodyText"/>
        <w:spacing w:line="228" w:lineRule="exact"/>
        <w:ind w:left="1440" w:right="1440"/>
        <w:jc w:val="both"/>
        <w:rPr>
          <w:b w:val="0"/>
        </w:rPr>
      </w:pPr>
    </w:p>
    <w:p w14:paraId="26E1060D" w14:textId="5E006E84" w:rsidR="007C38B3" w:rsidRDefault="007C38B3" w:rsidP="00801486">
      <w:pPr>
        <w:tabs>
          <w:tab w:val="left" w:pos="450"/>
        </w:tabs>
        <w:ind w:left="360" w:right="810" w:firstLine="810"/>
        <w:jc w:val="both"/>
      </w:pPr>
      <w:r>
        <w:rPr>
          <w:b/>
        </w:rPr>
        <w:t xml:space="preserve">WHEREAS, </w:t>
      </w:r>
      <w:r w:rsidR="00C05B01">
        <w:t xml:space="preserve">The City of Rialto (hereinafter referred to as the “City”) and the Rialto City Employees’ Association (hereinafter referred to as </w:t>
      </w:r>
      <w:r w:rsidR="00E966DB">
        <w:t>“Association”) have met and conferred over wages, hours, terms, and conditions of employment pursuant to Government Code 3500, as amended; and</w:t>
      </w:r>
      <w:r>
        <w:tab/>
      </w:r>
    </w:p>
    <w:p w14:paraId="21B1EF2D" w14:textId="006F5BE0" w:rsidR="007C38B3" w:rsidRDefault="007C38B3" w:rsidP="00801486">
      <w:pPr>
        <w:tabs>
          <w:tab w:val="left" w:pos="450"/>
        </w:tabs>
        <w:ind w:left="360" w:right="810" w:firstLine="810"/>
        <w:jc w:val="both"/>
      </w:pPr>
      <w:r>
        <w:rPr>
          <w:b/>
        </w:rPr>
        <w:t xml:space="preserve">WHEREAS, </w:t>
      </w:r>
      <w:r>
        <w:t xml:space="preserve">the </w:t>
      </w:r>
      <w:r w:rsidR="00E966DB">
        <w:t>City and the Association have agreed to the terms of a Memorandum of Understanding for a period of two years, commencing on July 1, 2023, through June 30, 2025.</w:t>
      </w:r>
    </w:p>
    <w:p w14:paraId="4B24428B" w14:textId="77777777" w:rsidR="00801486" w:rsidRDefault="00801486" w:rsidP="00801486">
      <w:pPr>
        <w:tabs>
          <w:tab w:val="left" w:pos="450"/>
        </w:tabs>
        <w:ind w:left="360" w:right="810" w:firstLine="810"/>
        <w:jc w:val="both"/>
      </w:pPr>
    </w:p>
    <w:p w14:paraId="782FB88D" w14:textId="0BEE9C3C" w:rsidR="007C38B3" w:rsidRDefault="007C38B3" w:rsidP="007C38B3">
      <w:pPr>
        <w:ind w:firstLine="720"/>
        <w:rPr>
          <w:b/>
        </w:rPr>
      </w:pPr>
      <w:r>
        <w:rPr>
          <w:b/>
        </w:rPr>
        <w:t>NOW, THEREFORE, THE CITY COUNCIL OF THE CITY OF RIALTO DOES HEREBY FIND, DETERMINE, AND RESOLVE AS FOLLOWS:</w:t>
      </w:r>
    </w:p>
    <w:p w14:paraId="5BEC6CDB" w14:textId="77777777" w:rsidR="00801486" w:rsidRDefault="00801486" w:rsidP="007C38B3">
      <w:pPr>
        <w:ind w:firstLine="720"/>
      </w:pPr>
    </w:p>
    <w:p w14:paraId="72D43CFB" w14:textId="77777777" w:rsidR="00C702F9" w:rsidRDefault="007C38B3" w:rsidP="00801486">
      <w:pPr>
        <w:ind w:left="360" w:right="810"/>
        <w:jc w:val="both"/>
      </w:pPr>
      <w:r>
        <w:tab/>
      </w:r>
      <w:r w:rsidR="00201FE7" w:rsidRPr="00C702F9">
        <w:rPr>
          <w:b/>
        </w:rPr>
        <w:t xml:space="preserve">Section </w:t>
      </w:r>
      <w:r w:rsidR="003B27F7" w:rsidRPr="00C702F9">
        <w:rPr>
          <w:b/>
        </w:rPr>
        <w:t>1</w:t>
      </w:r>
      <w:r w:rsidR="00201FE7" w:rsidRPr="00C702F9">
        <w:rPr>
          <w:b/>
        </w:rPr>
        <w:t>:</w:t>
      </w:r>
      <w:r w:rsidR="00201FE7">
        <w:tab/>
      </w:r>
      <w:r w:rsidR="00E966DB">
        <w:t xml:space="preserve">The City does hereby approve, ratify, and authorize the implementation of each economic and non-economic benefit and right set forth in the Memorandum of Understanding between the City and the Association, attached hereto and incorporated herein by this reference as Exhibit “A”, and said economic and non-economic benefits and </w:t>
      </w:r>
      <w:r w:rsidR="003A094A">
        <w:t xml:space="preserve">rights shall be implemented to the extent the City may legally do so in accordance with time constraints of said Memorandum of Understanding. The Director of Human Resources/Risk Management </w:t>
      </w:r>
      <w:r w:rsidR="00C702F9">
        <w:t xml:space="preserve">is authorized to make minor clerical/non-substantive changes to the MOU so long as such changes do not in any manner change the economic and non-economic benefits and rights of the parties. </w:t>
      </w:r>
    </w:p>
    <w:p w14:paraId="59C80197" w14:textId="215CE825" w:rsidR="00201FE7" w:rsidRDefault="00DD256F" w:rsidP="00801486">
      <w:pPr>
        <w:ind w:left="360" w:right="810"/>
        <w:jc w:val="both"/>
        <w:rPr>
          <w:bCs/>
        </w:rPr>
      </w:pPr>
      <w:r>
        <w:lastRenderedPageBreak/>
        <w:t xml:space="preserve"> </w:t>
      </w:r>
      <w:r w:rsidR="00C702F9">
        <w:tab/>
      </w:r>
      <w:r w:rsidR="00C702F9" w:rsidRPr="00C702F9">
        <w:rPr>
          <w:b/>
        </w:rPr>
        <w:t xml:space="preserve">Section </w:t>
      </w:r>
      <w:r w:rsidR="00C702F9">
        <w:rPr>
          <w:b/>
        </w:rPr>
        <w:t>2</w:t>
      </w:r>
      <w:r w:rsidR="00C702F9" w:rsidRPr="00C702F9">
        <w:rPr>
          <w:b/>
        </w:rPr>
        <w:t>:</w:t>
      </w:r>
      <w:r w:rsidR="00C702F9">
        <w:rPr>
          <w:b/>
        </w:rPr>
        <w:tab/>
      </w:r>
      <w:r w:rsidR="00A44B4A">
        <w:rPr>
          <w:bCs/>
        </w:rPr>
        <w:t>The City Council f</w:t>
      </w:r>
      <w:r w:rsidR="00470642">
        <w:rPr>
          <w:bCs/>
        </w:rPr>
        <w:t>urther authorizes the City Manager the Director of Human Resources/Risk Management to negotiate and implement amendments to this Memorandum of Understanding affecting wages, hours, terms, and conditions of employment subject to prior approval by the City Council.</w:t>
      </w:r>
    </w:p>
    <w:p w14:paraId="04429B9A" w14:textId="1EDC130D" w:rsidR="00801486" w:rsidRDefault="00801486" w:rsidP="00801486">
      <w:pPr>
        <w:ind w:left="360" w:right="810" w:firstLine="360"/>
        <w:jc w:val="both"/>
        <w:rPr>
          <w:bCs/>
        </w:rPr>
      </w:pPr>
      <w:r w:rsidRPr="00C702F9">
        <w:rPr>
          <w:b/>
        </w:rPr>
        <w:t xml:space="preserve">Section </w:t>
      </w:r>
      <w:r>
        <w:rPr>
          <w:b/>
        </w:rPr>
        <w:t>3</w:t>
      </w:r>
      <w:r w:rsidRPr="00C702F9">
        <w:rPr>
          <w:b/>
        </w:rPr>
        <w:t>:</w:t>
      </w:r>
      <w:r>
        <w:rPr>
          <w:b/>
        </w:rPr>
        <w:tab/>
      </w:r>
      <w:r>
        <w:rPr>
          <w:bCs/>
        </w:rPr>
        <w:t xml:space="preserve">The City Manager is hereby authorized and directed to execute this Memorandum of Understanding on behalf of the City. </w:t>
      </w:r>
    </w:p>
    <w:p w14:paraId="7BD3A420" w14:textId="53B82D08" w:rsidR="00FC0147" w:rsidRPr="00FC0147" w:rsidRDefault="00FC0147" w:rsidP="00801486">
      <w:pPr>
        <w:ind w:left="360" w:right="810" w:firstLine="360"/>
        <w:jc w:val="both"/>
        <w:rPr>
          <w:bCs/>
        </w:rPr>
      </w:pPr>
      <w:r w:rsidRPr="00C702F9">
        <w:rPr>
          <w:b/>
        </w:rPr>
        <w:t xml:space="preserve">Section </w:t>
      </w:r>
      <w:r>
        <w:rPr>
          <w:b/>
        </w:rPr>
        <w:t>4</w:t>
      </w:r>
      <w:r w:rsidRPr="00C702F9">
        <w:rPr>
          <w:b/>
        </w:rPr>
        <w:t>:</w:t>
      </w:r>
      <w:r>
        <w:rPr>
          <w:b/>
        </w:rPr>
        <w:tab/>
      </w:r>
      <w:r>
        <w:rPr>
          <w:bCs/>
        </w:rPr>
        <w:t xml:space="preserve">The City Clerk shall certify to the adoption of this Resolution. </w:t>
      </w:r>
    </w:p>
    <w:p w14:paraId="4E5F267F" w14:textId="7DD1999B" w:rsidR="00470642" w:rsidRPr="00470642" w:rsidRDefault="00470642" w:rsidP="00470642">
      <w:pPr>
        <w:rPr>
          <w:bCs/>
        </w:rPr>
      </w:pPr>
    </w:p>
    <w:p w14:paraId="55065FBD" w14:textId="5EAE71F0" w:rsidR="004A7BFB" w:rsidRDefault="00201FE7" w:rsidP="007C38B3">
      <w:pPr>
        <w:rPr>
          <w:b/>
          <w:u w:val="single"/>
        </w:rPr>
      </w:pPr>
      <w:r>
        <w:tab/>
      </w:r>
      <w:r w:rsidR="004A7BFB">
        <w:rPr>
          <w:b/>
          <w:u w:val="single"/>
        </w:rPr>
        <w:t xml:space="preserve"> </w:t>
      </w:r>
    </w:p>
    <w:p w14:paraId="68B571F0" w14:textId="77777777" w:rsidR="007C38B3" w:rsidRDefault="007C38B3" w:rsidP="007C38B3">
      <w:r>
        <w:t>\\\\</w:t>
      </w:r>
    </w:p>
    <w:p w14:paraId="13E0E6B9" w14:textId="77777777" w:rsidR="00782C91" w:rsidRDefault="00782C91" w:rsidP="007C38B3"/>
    <w:p w14:paraId="35FFF537" w14:textId="7B945953" w:rsidR="00782C91" w:rsidRDefault="00782C91" w:rsidP="007C38B3"/>
    <w:p w14:paraId="0533ACEF" w14:textId="2A7DEFF8" w:rsidR="00C65745" w:rsidRDefault="00C65745" w:rsidP="007C38B3"/>
    <w:p w14:paraId="3C6BB7D7" w14:textId="13F156DA" w:rsidR="00C65745" w:rsidRDefault="00C65745" w:rsidP="007C38B3"/>
    <w:p w14:paraId="2C9DA43E" w14:textId="56874F70" w:rsidR="00FC0147" w:rsidRDefault="00FC0147" w:rsidP="007C38B3"/>
    <w:p w14:paraId="1FFF6377" w14:textId="28B2A4F4" w:rsidR="00FC0147" w:rsidRDefault="00FC0147" w:rsidP="007C38B3"/>
    <w:p w14:paraId="686EED8B" w14:textId="029BE396" w:rsidR="00FC0147" w:rsidRDefault="00FC0147" w:rsidP="007C38B3"/>
    <w:p w14:paraId="3176AF29" w14:textId="312A7E2E" w:rsidR="00FC0147" w:rsidRDefault="00FC0147" w:rsidP="007C38B3"/>
    <w:p w14:paraId="463783BA" w14:textId="5AC54851" w:rsidR="00FC0147" w:rsidRDefault="00FC0147" w:rsidP="007C38B3"/>
    <w:p w14:paraId="5D742BC8" w14:textId="4CC08820" w:rsidR="00FC0147" w:rsidRDefault="00FC0147" w:rsidP="007C38B3"/>
    <w:p w14:paraId="1132FFC1" w14:textId="6C8A5791" w:rsidR="00FC0147" w:rsidRDefault="00FC0147" w:rsidP="007C38B3"/>
    <w:p w14:paraId="124E4852" w14:textId="603921F7" w:rsidR="00FC0147" w:rsidRDefault="00FC0147" w:rsidP="007C38B3"/>
    <w:p w14:paraId="0AD8F912" w14:textId="40D7D013" w:rsidR="00FC0147" w:rsidRDefault="00FC0147" w:rsidP="007C38B3"/>
    <w:p w14:paraId="32564D02" w14:textId="33D512FB" w:rsidR="00FC0147" w:rsidRDefault="00FC0147" w:rsidP="007C38B3"/>
    <w:p w14:paraId="1045E514" w14:textId="6471E517" w:rsidR="00FC0147" w:rsidRDefault="00FC0147" w:rsidP="007C38B3"/>
    <w:p w14:paraId="006E7F5F" w14:textId="2A191516" w:rsidR="00FC0147" w:rsidRDefault="00FC0147" w:rsidP="007C38B3"/>
    <w:p w14:paraId="1F4AC1F7" w14:textId="77777777" w:rsidR="00FC0147" w:rsidRDefault="00FC0147" w:rsidP="007C38B3"/>
    <w:p w14:paraId="275A18E7" w14:textId="77777777" w:rsidR="00C65745" w:rsidRDefault="00C65745" w:rsidP="007C38B3"/>
    <w:p w14:paraId="376F06B0" w14:textId="77777777" w:rsidR="00782C91" w:rsidRDefault="00782C91" w:rsidP="007C38B3"/>
    <w:p w14:paraId="39606142" w14:textId="4FC000F3" w:rsidR="007C38B3" w:rsidRDefault="007C38B3" w:rsidP="007C38B3">
      <w:r>
        <w:rPr>
          <w:b/>
        </w:rPr>
        <w:t>PASSED APPROVED AND ADOPTED</w:t>
      </w:r>
      <w:r>
        <w:t xml:space="preserve"> this _____ day of ____________, 20</w:t>
      </w:r>
      <w:r w:rsidR="00C65745">
        <w:t>2</w:t>
      </w:r>
      <w:r w:rsidR="00FC0147">
        <w:t>4</w:t>
      </w:r>
      <w:r>
        <w:t>.</w:t>
      </w:r>
    </w:p>
    <w:p w14:paraId="417FFA37" w14:textId="77777777" w:rsidR="007C38B3" w:rsidRDefault="007C38B3" w:rsidP="007C38B3"/>
    <w:p w14:paraId="65AEF6A1" w14:textId="77777777" w:rsidR="007C38B3" w:rsidRDefault="007C38B3" w:rsidP="007C38B3">
      <w:pPr>
        <w:pStyle w:val="SingleSpacing"/>
        <w:spacing w:line="228" w:lineRule="exact"/>
      </w:pPr>
      <w:r>
        <w:tab/>
      </w:r>
      <w:r>
        <w:tab/>
      </w:r>
      <w:r>
        <w:tab/>
      </w:r>
      <w:r>
        <w:tab/>
      </w:r>
      <w:r>
        <w:tab/>
      </w:r>
      <w:r>
        <w:tab/>
      </w:r>
      <w:r>
        <w:tab/>
      </w:r>
      <w:r>
        <w:tab/>
        <w:t>_______________________________</w:t>
      </w:r>
    </w:p>
    <w:p w14:paraId="043878DA" w14:textId="77777777" w:rsidR="007C38B3" w:rsidRDefault="007C38B3" w:rsidP="007C38B3">
      <w:pPr>
        <w:outlineLvl w:val="0"/>
      </w:pPr>
      <w:r>
        <w:tab/>
      </w:r>
      <w:r>
        <w:tab/>
      </w:r>
      <w:r>
        <w:tab/>
      </w:r>
      <w:r>
        <w:tab/>
      </w:r>
      <w:r>
        <w:tab/>
      </w:r>
      <w:r>
        <w:tab/>
      </w:r>
      <w:r>
        <w:tab/>
      </w:r>
      <w:r>
        <w:tab/>
      </w:r>
      <w:r w:rsidR="00480856">
        <w:t>Deborah Robertson, Mayor</w:t>
      </w:r>
    </w:p>
    <w:p w14:paraId="0580E810" w14:textId="77777777" w:rsidR="007C38B3" w:rsidRDefault="007C38B3" w:rsidP="007C38B3">
      <w:pPr>
        <w:pStyle w:val="BodyText"/>
        <w:spacing w:line="228" w:lineRule="exact"/>
        <w:outlineLvl w:val="0"/>
      </w:pPr>
    </w:p>
    <w:p w14:paraId="3D536F60" w14:textId="77777777" w:rsidR="007C38B3" w:rsidRDefault="007C38B3" w:rsidP="007C38B3">
      <w:pPr>
        <w:pStyle w:val="BodyText"/>
        <w:spacing w:line="228" w:lineRule="exact"/>
        <w:outlineLvl w:val="0"/>
      </w:pPr>
      <w:r>
        <w:t>ATTEST:</w:t>
      </w:r>
    </w:p>
    <w:p w14:paraId="44E48D3E" w14:textId="77777777" w:rsidR="007C38B3" w:rsidRDefault="007C38B3" w:rsidP="007C38B3">
      <w:pPr>
        <w:pStyle w:val="BodyText"/>
        <w:spacing w:line="228" w:lineRule="exact"/>
      </w:pPr>
    </w:p>
    <w:p w14:paraId="0F0B556C" w14:textId="77777777" w:rsidR="007C38B3" w:rsidRDefault="007C38B3" w:rsidP="007C38B3">
      <w:pPr>
        <w:pStyle w:val="BodyText"/>
        <w:spacing w:line="228" w:lineRule="exact"/>
      </w:pPr>
    </w:p>
    <w:p w14:paraId="40D8D82A" w14:textId="77777777" w:rsidR="007C38B3" w:rsidRDefault="007C38B3" w:rsidP="007C38B3">
      <w:pPr>
        <w:rPr>
          <w:b/>
        </w:rPr>
      </w:pPr>
    </w:p>
    <w:p w14:paraId="59E9AB7B" w14:textId="77777777" w:rsidR="007C38B3" w:rsidRDefault="007C38B3" w:rsidP="007C38B3">
      <w:pPr>
        <w:pStyle w:val="DoubleSpacing"/>
        <w:spacing w:line="228" w:lineRule="exact"/>
      </w:pPr>
      <w:r>
        <w:t>______________________________</w:t>
      </w:r>
    </w:p>
    <w:p w14:paraId="746480EC" w14:textId="77777777" w:rsidR="007C38B3" w:rsidRDefault="007C38B3" w:rsidP="007C38B3">
      <w:pPr>
        <w:outlineLvl w:val="0"/>
      </w:pPr>
      <w:r>
        <w:t>BARBARA McGEE, City Clerk</w:t>
      </w:r>
    </w:p>
    <w:p w14:paraId="4EB2C582" w14:textId="77777777" w:rsidR="007C38B3" w:rsidRDefault="007C38B3" w:rsidP="007C38B3">
      <w:pPr>
        <w:pStyle w:val="BodyText"/>
      </w:pPr>
    </w:p>
    <w:p w14:paraId="3B4FFC18" w14:textId="77777777" w:rsidR="007C38B3" w:rsidRDefault="007C38B3" w:rsidP="007C38B3">
      <w:pPr>
        <w:pStyle w:val="BodyText"/>
      </w:pPr>
    </w:p>
    <w:p w14:paraId="068705D4" w14:textId="77777777" w:rsidR="007C38B3" w:rsidRDefault="007C38B3" w:rsidP="007C38B3">
      <w:pPr>
        <w:pStyle w:val="BodyText"/>
        <w:outlineLvl w:val="0"/>
      </w:pPr>
      <w:r>
        <w:t>APPROVED AS TO FORM:</w:t>
      </w:r>
    </w:p>
    <w:p w14:paraId="04F75915" w14:textId="77777777" w:rsidR="007C38B3" w:rsidRDefault="007C38B3" w:rsidP="007C38B3">
      <w:pPr>
        <w:pStyle w:val="BodyText"/>
      </w:pPr>
    </w:p>
    <w:p w14:paraId="20211D8C" w14:textId="77777777" w:rsidR="007C38B3" w:rsidRDefault="007C38B3" w:rsidP="007C38B3">
      <w:pPr>
        <w:rPr>
          <w:b/>
        </w:rPr>
      </w:pPr>
    </w:p>
    <w:p w14:paraId="31775010" w14:textId="77777777" w:rsidR="007C38B3" w:rsidRDefault="007C38B3" w:rsidP="007C38B3">
      <w:pPr>
        <w:spacing w:line="228" w:lineRule="exact"/>
        <w:rPr>
          <w:b/>
        </w:rPr>
      </w:pPr>
      <w:r>
        <w:rPr>
          <w:b/>
        </w:rPr>
        <w:t>______________________________</w:t>
      </w:r>
    </w:p>
    <w:p w14:paraId="4E37FD51" w14:textId="15B9E940" w:rsidR="007C38B3" w:rsidRDefault="00C65745" w:rsidP="00480856">
      <w:pPr>
        <w:pStyle w:val="Title"/>
        <w:spacing w:before="120" w:line="240" w:lineRule="auto"/>
        <w:jc w:val="left"/>
      </w:pPr>
      <w:r w:rsidRPr="00C65745">
        <w:rPr>
          <w:rStyle w:val="fontstyle01"/>
          <w:b w:val="0"/>
          <w:bCs w:val="0"/>
        </w:rPr>
        <w:t xml:space="preserve">ERIC VAIL, </w:t>
      </w:r>
      <w:r w:rsidR="00787638">
        <w:rPr>
          <w:rStyle w:val="fontstyle01"/>
          <w:b w:val="0"/>
          <w:bCs w:val="0"/>
        </w:rPr>
        <w:t>City</w:t>
      </w:r>
      <w:r w:rsidRPr="00C65745">
        <w:rPr>
          <w:rStyle w:val="fontstyle01"/>
          <w:b w:val="0"/>
          <w:bCs w:val="0"/>
        </w:rPr>
        <w:t xml:space="preserve"> Attorney</w:t>
      </w:r>
      <w:r>
        <w:t xml:space="preserve"> </w:t>
      </w:r>
      <w:r w:rsidR="007C38B3">
        <w:br w:type="page"/>
      </w:r>
      <w:r w:rsidR="007C38B3">
        <w:lastRenderedPageBreak/>
        <w:t xml:space="preserve">STATE OF </w:t>
      </w:r>
      <w:smartTag w:uri="urn:schemas-microsoft-com:office:smarttags" w:element="place">
        <w:smartTag w:uri="urn:schemas-microsoft-com:office:smarttags" w:element="State">
          <w:r w:rsidR="007C38B3">
            <w:t>CALIFORNIA</w:t>
          </w:r>
        </w:smartTag>
      </w:smartTag>
      <w:r w:rsidR="007C38B3">
        <w:tab/>
      </w:r>
      <w:r w:rsidR="007C38B3">
        <w:tab/>
      </w:r>
      <w:r w:rsidR="007C38B3">
        <w:tab/>
        <w:t>)</w:t>
      </w:r>
    </w:p>
    <w:p w14:paraId="54FDE331" w14:textId="77777777" w:rsidR="007C38B3" w:rsidRDefault="007C38B3" w:rsidP="007C38B3">
      <w:pPr>
        <w:pStyle w:val="Title"/>
        <w:spacing w:line="240" w:lineRule="auto"/>
        <w:jc w:val="left"/>
      </w:pPr>
      <w:smartTag w:uri="urn:schemas-microsoft-com:office:smarttags" w:element="place">
        <w:smartTag w:uri="urn:schemas-microsoft-com:office:smarttags" w:element="PlaceType">
          <w:r>
            <w:t>COUNTY</w:t>
          </w:r>
        </w:smartTag>
        <w:r>
          <w:t xml:space="preserve"> OF </w:t>
        </w:r>
        <w:smartTag w:uri="urn:schemas-microsoft-com:office:smarttags" w:element="PlaceName">
          <w:r>
            <w:t>SAN BERNARDINO</w:t>
          </w:r>
        </w:smartTag>
      </w:smartTag>
      <w:r>
        <w:tab/>
        <w:t>) ss</w:t>
      </w:r>
    </w:p>
    <w:p w14:paraId="2B01B5AE" w14:textId="77777777" w:rsidR="007C38B3" w:rsidRDefault="007C38B3" w:rsidP="007C38B3">
      <w:pPr>
        <w:pStyle w:val="Title"/>
        <w:spacing w:line="240" w:lineRule="auto"/>
        <w:jc w:val="left"/>
      </w:pPr>
      <w:r>
        <w:t xml:space="preserve">CITY OF </w:t>
      </w:r>
      <w:smartTag w:uri="urn:schemas-microsoft-com:office:smarttags" w:element="place">
        <w:smartTag w:uri="urn:schemas-microsoft-com:office:smarttags" w:element="City">
          <w:r>
            <w:t>RIALTO</w:t>
          </w:r>
        </w:smartTag>
      </w:smartTag>
      <w:r>
        <w:tab/>
      </w:r>
      <w:r>
        <w:tab/>
      </w:r>
      <w:r>
        <w:tab/>
      </w:r>
      <w:r>
        <w:tab/>
        <w:t>)</w:t>
      </w:r>
    </w:p>
    <w:p w14:paraId="7BA396BE" w14:textId="77777777" w:rsidR="007C38B3" w:rsidRDefault="007C38B3" w:rsidP="007C38B3">
      <w:pPr>
        <w:pStyle w:val="Title"/>
        <w:spacing w:line="240" w:lineRule="auto"/>
        <w:jc w:val="left"/>
      </w:pPr>
    </w:p>
    <w:p w14:paraId="4DDB029D" w14:textId="77777777" w:rsidR="007C38B3" w:rsidRDefault="007C38B3" w:rsidP="007C38B3">
      <w:pPr>
        <w:pStyle w:val="Title"/>
        <w:spacing w:line="240" w:lineRule="auto"/>
        <w:jc w:val="left"/>
      </w:pPr>
    </w:p>
    <w:p w14:paraId="66002A28" w14:textId="2019445F" w:rsidR="007C38B3" w:rsidRDefault="007C38B3" w:rsidP="007C38B3">
      <w:pPr>
        <w:pStyle w:val="Title"/>
        <w:jc w:val="left"/>
        <w:rPr>
          <w:b w:val="0"/>
        </w:rPr>
      </w:pPr>
      <w:r>
        <w:tab/>
      </w:r>
      <w:r>
        <w:rPr>
          <w:b w:val="0"/>
        </w:rPr>
        <w:t xml:space="preserve">I, </w:t>
      </w:r>
      <w:smartTag w:uri="urn:schemas-microsoft-com:office:smarttags" w:element="PersonName">
        <w:r>
          <w:rPr>
            <w:b w:val="0"/>
          </w:rPr>
          <w:t>Barbara McGee</w:t>
        </w:r>
      </w:smartTag>
      <w:r>
        <w:rPr>
          <w:b w:val="0"/>
        </w:rPr>
        <w:t xml:space="preserve">, City Clerk of the City of </w:t>
      </w:r>
      <w:smartTag w:uri="urn:schemas-microsoft-com:office:smarttags" w:element="City">
        <w:r>
          <w:rPr>
            <w:b w:val="0"/>
          </w:rPr>
          <w:t>Rialto</w:t>
        </w:r>
      </w:smartTag>
      <w:r>
        <w:rPr>
          <w:b w:val="0"/>
        </w:rPr>
        <w:t>, do hereby certify that the foregoing Resolution No.</w:t>
      </w:r>
      <w:r>
        <w:rPr>
          <w:b w:val="0"/>
          <w:u w:val="single"/>
        </w:rPr>
        <w:t>____</w:t>
      </w:r>
      <w:r>
        <w:rPr>
          <w:b w:val="0"/>
        </w:rPr>
        <w:t xml:space="preserve"> was duly passed and adopted at a regular meeting of the City Council of the City of Rialto held on the </w:t>
      </w:r>
      <w:r>
        <w:rPr>
          <w:b w:val="0"/>
          <w:u w:val="single"/>
        </w:rPr>
        <w:t>____</w:t>
      </w:r>
      <w:r>
        <w:rPr>
          <w:b w:val="0"/>
        </w:rPr>
        <w:t xml:space="preserve"> day of </w:t>
      </w:r>
      <w:r>
        <w:rPr>
          <w:b w:val="0"/>
          <w:u w:val="single"/>
        </w:rPr>
        <w:t>______________</w:t>
      </w:r>
      <w:r>
        <w:rPr>
          <w:b w:val="0"/>
        </w:rPr>
        <w:t>, 20</w:t>
      </w:r>
      <w:r w:rsidR="00753458">
        <w:rPr>
          <w:b w:val="0"/>
        </w:rPr>
        <w:t>2</w:t>
      </w:r>
      <w:r w:rsidR="00FC0147">
        <w:rPr>
          <w:b w:val="0"/>
        </w:rPr>
        <w:t>4</w:t>
      </w:r>
      <w:r>
        <w:rPr>
          <w:b w:val="0"/>
        </w:rPr>
        <w:t xml:space="preserve">.  </w:t>
      </w:r>
    </w:p>
    <w:p w14:paraId="2F5E3AAA" w14:textId="77777777" w:rsidR="007C38B3" w:rsidRDefault="007C38B3" w:rsidP="007C38B3">
      <w:pPr>
        <w:pStyle w:val="Title"/>
        <w:jc w:val="left"/>
        <w:rPr>
          <w:b w:val="0"/>
        </w:rPr>
      </w:pPr>
      <w:r>
        <w:rPr>
          <w:b w:val="0"/>
        </w:rPr>
        <w:tab/>
        <w:t xml:space="preserve">Upon motion of Council Member </w:t>
      </w:r>
      <w:r>
        <w:rPr>
          <w:b w:val="0"/>
          <w:u w:val="single"/>
        </w:rPr>
        <w:t>____________</w:t>
      </w:r>
      <w:r>
        <w:rPr>
          <w:b w:val="0"/>
        </w:rPr>
        <w:t xml:space="preserve">, seconded by Council Member </w:t>
      </w:r>
      <w:r>
        <w:rPr>
          <w:b w:val="0"/>
          <w:u w:val="single"/>
        </w:rPr>
        <w:t>____________</w:t>
      </w:r>
      <w:r>
        <w:rPr>
          <w:b w:val="0"/>
        </w:rPr>
        <w:t xml:space="preserve">, the foregoing Resolution No. </w:t>
      </w:r>
      <w:r>
        <w:rPr>
          <w:b w:val="0"/>
          <w:u w:val="single"/>
        </w:rPr>
        <w:t>____</w:t>
      </w:r>
      <w:r>
        <w:rPr>
          <w:b w:val="0"/>
        </w:rPr>
        <w:t xml:space="preserve"> was duly passed and adopted.</w:t>
      </w:r>
    </w:p>
    <w:p w14:paraId="4CFD6872" w14:textId="77777777" w:rsidR="007C38B3" w:rsidRDefault="007C38B3" w:rsidP="007C38B3">
      <w:pPr>
        <w:pStyle w:val="Title"/>
        <w:jc w:val="left"/>
        <w:rPr>
          <w:b w:val="0"/>
        </w:rPr>
      </w:pPr>
      <w:r>
        <w:rPr>
          <w:b w:val="0"/>
        </w:rPr>
        <w:tab/>
        <w:t>Vote on the motion:</w:t>
      </w:r>
    </w:p>
    <w:p w14:paraId="309CAB57" w14:textId="77777777" w:rsidR="007C38B3" w:rsidRDefault="007C38B3" w:rsidP="007C38B3">
      <w:pPr>
        <w:pStyle w:val="Title"/>
        <w:jc w:val="left"/>
        <w:outlineLvl w:val="0"/>
        <w:rPr>
          <w:b w:val="0"/>
        </w:rPr>
      </w:pPr>
      <w:r>
        <w:rPr>
          <w:b w:val="0"/>
        </w:rPr>
        <w:tab/>
        <w:t xml:space="preserve">AYES: </w:t>
      </w:r>
    </w:p>
    <w:p w14:paraId="0565FEDA" w14:textId="77777777" w:rsidR="007C38B3" w:rsidRDefault="007C38B3" w:rsidP="007C38B3">
      <w:pPr>
        <w:pStyle w:val="Title"/>
        <w:jc w:val="left"/>
        <w:outlineLvl w:val="0"/>
        <w:rPr>
          <w:b w:val="0"/>
        </w:rPr>
      </w:pPr>
      <w:r>
        <w:rPr>
          <w:b w:val="0"/>
        </w:rPr>
        <w:tab/>
        <w:t>NOES:</w:t>
      </w:r>
    </w:p>
    <w:p w14:paraId="34EEA74B" w14:textId="77777777" w:rsidR="007C38B3" w:rsidRDefault="007C38B3" w:rsidP="007C38B3">
      <w:pPr>
        <w:pStyle w:val="Title"/>
        <w:jc w:val="left"/>
        <w:outlineLvl w:val="0"/>
        <w:rPr>
          <w:b w:val="0"/>
        </w:rPr>
      </w:pPr>
      <w:r>
        <w:rPr>
          <w:b w:val="0"/>
        </w:rPr>
        <w:tab/>
        <w:t xml:space="preserve">ABSENT:  </w:t>
      </w:r>
    </w:p>
    <w:p w14:paraId="4294C7A1" w14:textId="77777777" w:rsidR="007C38B3" w:rsidRDefault="007C38B3" w:rsidP="007C38B3">
      <w:pPr>
        <w:pStyle w:val="Title"/>
        <w:jc w:val="left"/>
        <w:rPr>
          <w:b w:val="0"/>
        </w:rPr>
      </w:pPr>
    </w:p>
    <w:p w14:paraId="60BB4E18" w14:textId="0AEBBDBC" w:rsidR="007C38B3" w:rsidRDefault="007C38B3" w:rsidP="007C38B3">
      <w:pPr>
        <w:pStyle w:val="Title"/>
        <w:jc w:val="left"/>
        <w:rPr>
          <w:b w:val="0"/>
        </w:rPr>
      </w:pPr>
      <w:r>
        <w:rPr>
          <w:b w:val="0"/>
        </w:rPr>
        <w:tab/>
        <w:t>IN WITNESS WHEREOF, I have hereunto set my hand and the Official Seal of the City of Rialto this _____ day of _________________, 20</w:t>
      </w:r>
      <w:r w:rsidR="00753458">
        <w:rPr>
          <w:b w:val="0"/>
        </w:rPr>
        <w:t>2</w:t>
      </w:r>
      <w:r w:rsidR="00FC0147">
        <w:rPr>
          <w:b w:val="0"/>
        </w:rPr>
        <w:t>4</w:t>
      </w:r>
      <w:r>
        <w:rPr>
          <w:b w:val="0"/>
        </w:rPr>
        <w:t>.</w:t>
      </w:r>
    </w:p>
    <w:p w14:paraId="0CAFCA0F" w14:textId="77777777" w:rsidR="007C38B3" w:rsidRDefault="007C38B3" w:rsidP="007C38B3">
      <w:pPr>
        <w:pStyle w:val="Title"/>
        <w:jc w:val="left"/>
        <w:rPr>
          <w:b w:val="0"/>
        </w:rPr>
      </w:pPr>
    </w:p>
    <w:p w14:paraId="4EE76509" w14:textId="77777777" w:rsidR="007C38B3" w:rsidRDefault="007C38B3" w:rsidP="007C38B3">
      <w:pPr>
        <w:pStyle w:val="Title"/>
        <w:spacing w:line="228" w:lineRule="exact"/>
        <w:jc w:val="left"/>
        <w:rPr>
          <w:b w:val="0"/>
        </w:rPr>
      </w:pPr>
      <w:r>
        <w:rPr>
          <w:b w:val="0"/>
        </w:rPr>
        <w:tab/>
      </w:r>
      <w:r>
        <w:rPr>
          <w:b w:val="0"/>
        </w:rPr>
        <w:tab/>
      </w:r>
      <w:r>
        <w:rPr>
          <w:b w:val="0"/>
        </w:rPr>
        <w:tab/>
      </w:r>
      <w:r>
        <w:rPr>
          <w:b w:val="0"/>
        </w:rPr>
        <w:tab/>
      </w:r>
      <w:r>
        <w:rPr>
          <w:b w:val="0"/>
        </w:rPr>
        <w:tab/>
      </w:r>
      <w:r>
        <w:rPr>
          <w:b w:val="0"/>
        </w:rPr>
        <w:tab/>
      </w:r>
      <w:r>
        <w:rPr>
          <w:b w:val="0"/>
        </w:rPr>
        <w:tab/>
      </w:r>
      <w:r>
        <w:rPr>
          <w:b w:val="0"/>
        </w:rPr>
        <w:tab/>
        <w:t>____________________________________</w:t>
      </w:r>
    </w:p>
    <w:p w14:paraId="1E1BDDF8" w14:textId="77777777" w:rsidR="007C38B3" w:rsidRDefault="007C38B3" w:rsidP="007C38B3">
      <w:pPr>
        <w:pStyle w:val="Title"/>
        <w:jc w:val="left"/>
        <w:outlineLvl w:val="0"/>
        <w:rPr>
          <w:b w:val="0"/>
        </w:rPr>
      </w:pPr>
      <w:r>
        <w:rPr>
          <w:b w:val="0"/>
        </w:rPr>
        <w:tab/>
      </w:r>
      <w:r>
        <w:rPr>
          <w:b w:val="0"/>
        </w:rPr>
        <w:tab/>
      </w:r>
      <w:r>
        <w:rPr>
          <w:b w:val="0"/>
        </w:rPr>
        <w:tab/>
      </w:r>
      <w:r>
        <w:rPr>
          <w:b w:val="0"/>
        </w:rPr>
        <w:tab/>
      </w:r>
      <w:r>
        <w:rPr>
          <w:b w:val="0"/>
        </w:rPr>
        <w:tab/>
      </w:r>
      <w:r>
        <w:rPr>
          <w:b w:val="0"/>
        </w:rPr>
        <w:tab/>
      </w:r>
      <w:r>
        <w:rPr>
          <w:b w:val="0"/>
        </w:rPr>
        <w:tab/>
      </w:r>
      <w:r>
        <w:rPr>
          <w:b w:val="0"/>
        </w:rPr>
        <w:tab/>
        <w:t>BARBARA McGEE, CITY CLERK</w:t>
      </w:r>
    </w:p>
    <w:sectPr w:rsidR="007C38B3">
      <w:headerReference w:type="default" r:id="rId6"/>
      <w:footerReference w:type="default" r:id="rId7"/>
      <w:pgSz w:w="12240" w:h="15840" w:code="1"/>
      <w:pgMar w:top="-1440" w:right="360" w:bottom="-1440" w:left="180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C2E49" w14:textId="77777777" w:rsidR="007A4AC2" w:rsidRDefault="007A4AC2">
      <w:r>
        <w:separator/>
      </w:r>
    </w:p>
  </w:endnote>
  <w:endnote w:type="continuationSeparator" w:id="0">
    <w:p w14:paraId="1AD4F3BA" w14:textId="77777777" w:rsidR="007A4AC2" w:rsidRDefault="007A4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8F04B" w14:textId="77777777" w:rsidR="0042706B" w:rsidRDefault="0042706B">
    <w:pPr>
      <w:pStyle w:val="Footer"/>
      <w:jc w:val="center"/>
    </w:pPr>
    <w:r>
      <w:t>-</w:t>
    </w:r>
    <w:r>
      <w:fldChar w:fldCharType="begin"/>
    </w:r>
    <w:r>
      <w:instrText xml:space="preserve"> PAGE  \* MERGEFORMAT </w:instrText>
    </w:r>
    <w:r>
      <w:fldChar w:fldCharType="separate"/>
    </w:r>
    <w:r w:rsidR="00B63803">
      <w:rPr>
        <w:noProof/>
      </w:rPr>
      <w:t>3</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CD316" w14:textId="77777777" w:rsidR="007A4AC2" w:rsidRDefault="007A4AC2">
      <w:r>
        <w:separator/>
      </w:r>
    </w:p>
  </w:footnote>
  <w:footnote w:type="continuationSeparator" w:id="0">
    <w:p w14:paraId="46233C8B" w14:textId="77777777" w:rsidR="007A4AC2" w:rsidRDefault="007A4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384C0" w14:textId="6188565C" w:rsidR="0042706B" w:rsidRDefault="00611423">
    <w:pPr>
      <w:pStyle w:val="Header"/>
    </w:pPr>
    <w:r>
      <w:rPr>
        <w:noProof/>
      </w:rPr>
      <mc:AlternateContent>
        <mc:Choice Requires="wps">
          <w:drawing>
            <wp:anchor distT="0" distB="0" distL="114300" distR="114300" simplePos="0" relativeHeight="251659264" behindDoc="0" locked="0" layoutInCell="0" allowOverlap="1" wp14:anchorId="40727D08" wp14:editId="0D932893">
              <wp:simplePos x="0" y="0"/>
              <wp:positionH relativeFrom="margin">
                <wp:posOffset>-640080</wp:posOffset>
              </wp:positionH>
              <wp:positionV relativeFrom="margin">
                <wp:posOffset>0</wp:posOffset>
              </wp:positionV>
              <wp:extent cx="457200" cy="8229600"/>
              <wp:effectExtent l="0" t="0" r="1905" b="0"/>
              <wp:wrapNone/>
              <wp:docPr id="4"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8818FA" w14:textId="77777777" w:rsidR="0042706B" w:rsidRDefault="0042706B">
                          <w:pPr>
                            <w:jc w:val="right"/>
                          </w:pPr>
                          <w:r>
                            <w:t>1</w:t>
                          </w:r>
                        </w:p>
                        <w:p w14:paraId="3532F208" w14:textId="77777777" w:rsidR="0042706B" w:rsidRDefault="0042706B">
                          <w:pPr>
                            <w:jc w:val="right"/>
                          </w:pPr>
                          <w:r>
                            <w:t>2</w:t>
                          </w:r>
                        </w:p>
                        <w:p w14:paraId="7E7BF41F" w14:textId="77777777" w:rsidR="0042706B" w:rsidRDefault="0042706B">
                          <w:pPr>
                            <w:jc w:val="right"/>
                          </w:pPr>
                          <w:r>
                            <w:t>3</w:t>
                          </w:r>
                        </w:p>
                        <w:p w14:paraId="74513395" w14:textId="77777777" w:rsidR="0042706B" w:rsidRDefault="0042706B">
                          <w:pPr>
                            <w:jc w:val="right"/>
                          </w:pPr>
                          <w:r>
                            <w:t>4</w:t>
                          </w:r>
                        </w:p>
                        <w:p w14:paraId="6A34D1BD" w14:textId="77777777" w:rsidR="0042706B" w:rsidRDefault="0042706B">
                          <w:pPr>
                            <w:jc w:val="right"/>
                          </w:pPr>
                          <w:r>
                            <w:t>5</w:t>
                          </w:r>
                        </w:p>
                        <w:p w14:paraId="075F2E2F" w14:textId="77777777" w:rsidR="0042706B" w:rsidRDefault="0042706B">
                          <w:pPr>
                            <w:jc w:val="right"/>
                          </w:pPr>
                          <w:r>
                            <w:t>6</w:t>
                          </w:r>
                        </w:p>
                        <w:p w14:paraId="697B717A" w14:textId="77777777" w:rsidR="0042706B" w:rsidRDefault="0042706B">
                          <w:pPr>
                            <w:jc w:val="right"/>
                          </w:pPr>
                          <w:r>
                            <w:t>7</w:t>
                          </w:r>
                        </w:p>
                        <w:p w14:paraId="3FBD3C32" w14:textId="77777777" w:rsidR="0042706B" w:rsidRDefault="0042706B">
                          <w:pPr>
                            <w:jc w:val="right"/>
                          </w:pPr>
                          <w:r>
                            <w:t>8</w:t>
                          </w:r>
                        </w:p>
                        <w:p w14:paraId="59BB3310" w14:textId="77777777" w:rsidR="0042706B" w:rsidRDefault="0042706B">
                          <w:pPr>
                            <w:jc w:val="right"/>
                          </w:pPr>
                          <w:r>
                            <w:t>9</w:t>
                          </w:r>
                        </w:p>
                        <w:p w14:paraId="7DA2D20A" w14:textId="77777777" w:rsidR="0042706B" w:rsidRDefault="0042706B">
                          <w:pPr>
                            <w:jc w:val="right"/>
                          </w:pPr>
                          <w:r>
                            <w:t>10</w:t>
                          </w:r>
                        </w:p>
                        <w:p w14:paraId="6A60B2AE" w14:textId="77777777" w:rsidR="0042706B" w:rsidRDefault="0042706B">
                          <w:pPr>
                            <w:jc w:val="right"/>
                          </w:pPr>
                          <w:r>
                            <w:t>11</w:t>
                          </w:r>
                        </w:p>
                        <w:p w14:paraId="1AB3B087" w14:textId="77777777" w:rsidR="0042706B" w:rsidRDefault="0042706B">
                          <w:pPr>
                            <w:jc w:val="right"/>
                          </w:pPr>
                          <w:r>
                            <w:t>12</w:t>
                          </w:r>
                        </w:p>
                        <w:p w14:paraId="7A87F36C" w14:textId="77777777" w:rsidR="0042706B" w:rsidRDefault="0042706B">
                          <w:pPr>
                            <w:jc w:val="right"/>
                          </w:pPr>
                          <w:r>
                            <w:t>13</w:t>
                          </w:r>
                        </w:p>
                        <w:p w14:paraId="4C9261E8" w14:textId="77777777" w:rsidR="0042706B" w:rsidRDefault="0042706B">
                          <w:pPr>
                            <w:jc w:val="right"/>
                          </w:pPr>
                          <w:r>
                            <w:t>14</w:t>
                          </w:r>
                        </w:p>
                        <w:p w14:paraId="26C2DBDF" w14:textId="77777777" w:rsidR="0042706B" w:rsidRDefault="0042706B">
                          <w:pPr>
                            <w:jc w:val="right"/>
                          </w:pPr>
                          <w:r>
                            <w:t>15</w:t>
                          </w:r>
                        </w:p>
                        <w:p w14:paraId="1C79C4A5" w14:textId="77777777" w:rsidR="0042706B" w:rsidRDefault="0042706B">
                          <w:pPr>
                            <w:jc w:val="right"/>
                          </w:pPr>
                          <w:r>
                            <w:t>16</w:t>
                          </w:r>
                        </w:p>
                        <w:p w14:paraId="06799E20" w14:textId="77777777" w:rsidR="0042706B" w:rsidRDefault="0042706B">
                          <w:pPr>
                            <w:jc w:val="right"/>
                          </w:pPr>
                          <w:r>
                            <w:t>17</w:t>
                          </w:r>
                        </w:p>
                        <w:p w14:paraId="02B3DD3D" w14:textId="77777777" w:rsidR="0042706B" w:rsidRDefault="0042706B">
                          <w:pPr>
                            <w:jc w:val="right"/>
                          </w:pPr>
                          <w:r>
                            <w:t>18</w:t>
                          </w:r>
                        </w:p>
                        <w:p w14:paraId="493B15B2" w14:textId="77777777" w:rsidR="0042706B" w:rsidRDefault="0042706B">
                          <w:pPr>
                            <w:jc w:val="right"/>
                          </w:pPr>
                          <w:r>
                            <w:t>19</w:t>
                          </w:r>
                        </w:p>
                        <w:p w14:paraId="7ABC31C4" w14:textId="77777777" w:rsidR="0042706B" w:rsidRDefault="0042706B">
                          <w:pPr>
                            <w:jc w:val="right"/>
                          </w:pPr>
                          <w:r>
                            <w:t>20</w:t>
                          </w:r>
                        </w:p>
                        <w:p w14:paraId="20CE36D3" w14:textId="77777777" w:rsidR="0042706B" w:rsidRDefault="0042706B">
                          <w:pPr>
                            <w:jc w:val="right"/>
                          </w:pPr>
                          <w:r>
                            <w:t>21</w:t>
                          </w:r>
                        </w:p>
                        <w:p w14:paraId="2219F1A1" w14:textId="77777777" w:rsidR="0042706B" w:rsidRDefault="0042706B">
                          <w:pPr>
                            <w:jc w:val="right"/>
                          </w:pPr>
                          <w:r>
                            <w:t>22</w:t>
                          </w:r>
                        </w:p>
                        <w:p w14:paraId="58577113" w14:textId="77777777" w:rsidR="0042706B" w:rsidRDefault="0042706B">
                          <w:pPr>
                            <w:jc w:val="right"/>
                          </w:pPr>
                          <w:r>
                            <w:t>23</w:t>
                          </w:r>
                        </w:p>
                        <w:p w14:paraId="2D99B999" w14:textId="77777777" w:rsidR="0042706B" w:rsidRDefault="0042706B">
                          <w:pPr>
                            <w:jc w:val="right"/>
                          </w:pPr>
                          <w:r>
                            <w:t>24</w:t>
                          </w:r>
                        </w:p>
                        <w:p w14:paraId="7D71F84C" w14:textId="77777777" w:rsidR="0042706B" w:rsidRDefault="0042706B">
                          <w:pPr>
                            <w:jc w:val="right"/>
                          </w:pPr>
                          <w:r>
                            <w:t>25</w:t>
                          </w:r>
                        </w:p>
                        <w:p w14:paraId="184F7406" w14:textId="77777777" w:rsidR="0042706B" w:rsidRDefault="0042706B">
                          <w:pPr>
                            <w:jc w:val="right"/>
                          </w:pPr>
                          <w:r>
                            <w:t>26</w:t>
                          </w:r>
                        </w:p>
                        <w:p w14:paraId="3B22B9C3" w14:textId="77777777" w:rsidR="0042706B" w:rsidRDefault="0042706B">
                          <w:pPr>
                            <w:jc w:val="right"/>
                          </w:pPr>
                          <w:r>
                            <w:t>27</w:t>
                          </w:r>
                        </w:p>
                        <w:p w14:paraId="3E3D2E6E" w14:textId="77777777" w:rsidR="0042706B" w:rsidRDefault="0042706B">
                          <w:pPr>
                            <w:jc w:val="right"/>
                          </w:pPr>
                          <w:r>
                            <w:t>28</w:t>
                          </w:r>
                        </w:p>
                        <w:p w14:paraId="4C2AFB77" w14:textId="77777777" w:rsidR="0042706B" w:rsidRDefault="0042706B">
                          <w:pPr>
                            <w:jc w:val="right"/>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40727D08" id="_x0000_t202" coordsize="21600,21600" o:spt="202" path="m,l,21600r21600,l21600,xe">
              <v:stroke joinstyle="miter"/>
              <v:path gradientshapeok="t" o:connecttype="rect"/>
            </v:shapetype>
            <v:shape id="LineNumbers" o:spid="_x0000_s1026" type="#_x0000_t202" style="position:absolute;margin-left:-50.4pt;margin-top:0;width:36pt;height:9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" o:allowincell="f" stroked="f">
              <v:textbox inset="0,0,0,0">
                <w:txbxContent>
                  <w:p w14:paraId="398818FA" w14:textId="77777777" w:rsidR="0042706B" w:rsidRDefault="0042706B">
                    <w:pPr>
                      <w:jc w:val="right"/>
                    </w:pPr>
                    <w:r>
                      <w:t>1</w:t>
                    </w:r>
                  </w:p>
                  <w:p w14:paraId="3532F208" w14:textId="77777777" w:rsidR="0042706B" w:rsidRDefault="0042706B">
                    <w:pPr>
                      <w:jc w:val="right"/>
                    </w:pPr>
                    <w:r>
                      <w:t>2</w:t>
                    </w:r>
                  </w:p>
                  <w:p w14:paraId="7E7BF41F" w14:textId="77777777" w:rsidR="0042706B" w:rsidRDefault="0042706B">
                    <w:pPr>
                      <w:jc w:val="right"/>
                    </w:pPr>
                    <w:r>
                      <w:t>3</w:t>
                    </w:r>
                  </w:p>
                  <w:p w14:paraId="74513395" w14:textId="77777777" w:rsidR="0042706B" w:rsidRDefault="0042706B">
                    <w:pPr>
                      <w:jc w:val="right"/>
                    </w:pPr>
                    <w:r>
                      <w:t>4</w:t>
                    </w:r>
                  </w:p>
                  <w:p w14:paraId="6A34D1BD" w14:textId="77777777" w:rsidR="0042706B" w:rsidRDefault="0042706B">
                    <w:pPr>
                      <w:jc w:val="right"/>
                    </w:pPr>
                    <w:r>
                      <w:t>5</w:t>
                    </w:r>
                  </w:p>
                  <w:p w14:paraId="075F2E2F" w14:textId="77777777" w:rsidR="0042706B" w:rsidRDefault="0042706B">
                    <w:pPr>
                      <w:jc w:val="right"/>
                    </w:pPr>
                    <w:r>
                      <w:t>6</w:t>
                    </w:r>
                  </w:p>
                  <w:p w14:paraId="697B717A" w14:textId="77777777" w:rsidR="0042706B" w:rsidRDefault="0042706B">
                    <w:pPr>
                      <w:jc w:val="right"/>
                    </w:pPr>
                    <w:r>
                      <w:t>7</w:t>
                    </w:r>
                  </w:p>
                  <w:p w14:paraId="3FBD3C32" w14:textId="77777777" w:rsidR="0042706B" w:rsidRDefault="0042706B">
                    <w:pPr>
                      <w:jc w:val="right"/>
                    </w:pPr>
                    <w:r>
                      <w:t>8</w:t>
                    </w:r>
                  </w:p>
                  <w:p w14:paraId="59BB3310" w14:textId="77777777" w:rsidR="0042706B" w:rsidRDefault="0042706B">
                    <w:pPr>
                      <w:jc w:val="right"/>
                    </w:pPr>
                    <w:r>
                      <w:t>9</w:t>
                    </w:r>
                  </w:p>
                  <w:p w14:paraId="7DA2D20A" w14:textId="77777777" w:rsidR="0042706B" w:rsidRDefault="0042706B">
                    <w:pPr>
                      <w:jc w:val="right"/>
                    </w:pPr>
                    <w:r>
                      <w:t>10</w:t>
                    </w:r>
                  </w:p>
                  <w:p w14:paraId="6A60B2AE" w14:textId="77777777" w:rsidR="0042706B" w:rsidRDefault="0042706B">
                    <w:pPr>
                      <w:jc w:val="right"/>
                    </w:pPr>
                    <w:r>
                      <w:t>11</w:t>
                    </w:r>
                  </w:p>
                  <w:p w14:paraId="1AB3B087" w14:textId="77777777" w:rsidR="0042706B" w:rsidRDefault="0042706B">
                    <w:pPr>
                      <w:jc w:val="right"/>
                    </w:pPr>
                    <w:r>
                      <w:t>12</w:t>
                    </w:r>
                  </w:p>
                  <w:p w14:paraId="7A87F36C" w14:textId="77777777" w:rsidR="0042706B" w:rsidRDefault="0042706B">
                    <w:pPr>
                      <w:jc w:val="right"/>
                    </w:pPr>
                    <w:r>
                      <w:t>13</w:t>
                    </w:r>
                  </w:p>
                  <w:p w14:paraId="4C9261E8" w14:textId="77777777" w:rsidR="0042706B" w:rsidRDefault="0042706B">
                    <w:pPr>
                      <w:jc w:val="right"/>
                    </w:pPr>
                    <w:r>
                      <w:t>14</w:t>
                    </w:r>
                  </w:p>
                  <w:p w14:paraId="26C2DBDF" w14:textId="77777777" w:rsidR="0042706B" w:rsidRDefault="0042706B">
                    <w:pPr>
                      <w:jc w:val="right"/>
                    </w:pPr>
                    <w:r>
                      <w:t>15</w:t>
                    </w:r>
                  </w:p>
                  <w:p w14:paraId="1C79C4A5" w14:textId="77777777" w:rsidR="0042706B" w:rsidRDefault="0042706B">
                    <w:pPr>
                      <w:jc w:val="right"/>
                    </w:pPr>
                    <w:r>
                      <w:t>16</w:t>
                    </w:r>
                  </w:p>
                  <w:p w14:paraId="06799E20" w14:textId="77777777" w:rsidR="0042706B" w:rsidRDefault="0042706B">
                    <w:pPr>
                      <w:jc w:val="right"/>
                    </w:pPr>
                    <w:r>
                      <w:t>17</w:t>
                    </w:r>
                  </w:p>
                  <w:p w14:paraId="02B3DD3D" w14:textId="77777777" w:rsidR="0042706B" w:rsidRDefault="0042706B">
                    <w:pPr>
                      <w:jc w:val="right"/>
                    </w:pPr>
                    <w:r>
                      <w:t>18</w:t>
                    </w:r>
                  </w:p>
                  <w:p w14:paraId="493B15B2" w14:textId="77777777" w:rsidR="0042706B" w:rsidRDefault="0042706B">
                    <w:pPr>
                      <w:jc w:val="right"/>
                    </w:pPr>
                    <w:r>
                      <w:t>19</w:t>
                    </w:r>
                  </w:p>
                  <w:p w14:paraId="7ABC31C4" w14:textId="77777777" w:rsidR="0042706B" w:rsidRDefault="0042706B">
                    <w:pPr>
                      <w:jc w:val="right"/>
                    </w:pPr>
                    <w:r>
                      <w:t>20</w:t>
                    </w:r>
                  </w:p>
                  <w:p w14:paraId="20CE36D3" w14:textId="77777777" w:rsidR="0042706B" w:rsidRDefault="0042706B">
                    <w:pPr>
                      <w:jc w:val="right"/>
                    </w:pPr>
                    <w:r>
                      <w:t>21</w:t>
                    </w:r>
                  </w:p>
                  <w:p w14:paraId="2219F1A1" w14:textId="77777777" w:rsidR="0042706B" w:rsidRDefault="0042706B">
                    <w:pPr>
                      <w:jc w:val="right"/>
                    </w:pPr>
                    <w:r>
                      <w:t>22</w:t>
                    </w:r>
                  </w:p>
                  <w:p w14:paraId="58577113" w14:textId="77777777" w:rsidR="0042706B" w:rsidRDefault="0042706B">
                    <w:pPr>
                      <w:jc w:val="right"/>
                    </w:pPr>
                    <w:r>
                      <w:t>23</w:t>
                    </w:r>
                  </w:p>
                  <w:p w14:paraId="2D99B999" w14:textId="77777777" w:rsidR="0042706B" w:rsidRDefault="0042706B">
                    <w:pPr>
                      <w:jc w:val="right"/>
                    </w:pPr>
                    <w:r>
                      <w:t>24</w:t>
                    </w:r>
                  </w:p>
                  <w:p w14:paraId="7D71F84C" w14:textId="77777777" w:rsidR="0042706B" w:rsidRDefault="0042706B">
                    <w:pPr>
                      <w:jc w:val="right"/>
                    </w:pPr>
                    <w:r>
                      <w:t>25</w:t>
                    </w:r>
                  </w:p>
                  <w:p w14:paraId="184F7406" w14:textId="77777777" w:rsidR="0042706B" w:rsidRDefault="0042706B">
                    <w:pPr>
                      <w:jc w:val="right"/>
                    </w:pPr>
                    <w:r>
                      <w:t>26</w:t>
                    </w:r>
                  </w:p>
                  <w:p w14:paraId="3B22B9C3" w14:textId="77777777" w:rsidR="0042706B" w:rsidRDefault="0042706B">
                    <w:pPr>
                      <w:jc w:val="right"/>
                    </w:pPr>
                    <w:r>
                      <w:t>27</w:t>
                    </w:r>
                  </w:p>
                  <w:p w14:paraId="3E3D2E6E" w14:textId="77777777" w:rsidR="0042706B" w:rsidRDefault="0042706B">
                    <w:pPr>
                      <w:jc w:val="right"/>
                    </w:pPr>
                    <w:r>
                      <w:t>28</w:t>
                    </w:r>
                  </w:p>
                  <w:p w14:paraId="4C2AFB77" w14:textId="77777777" w:rsidR="0042706B" w:rsidRDefault="0042706B">
                    <w:pPr>
                      <w:jc w:val="right"/>
                    </w:pPr>
                  </w:p>
                </w:txbxContent>
              </v:textbox>
              <w10:wrap anchorx="margin" anchory="margin"/>
            </v:shape>
          </w:pict>
        </mc:Fallback>
      </mc:AlternateContent>
    </w:r>
    <w:r>
      <w:rPr>
        <w:noProof/>
      </w:rPr>
      <mc:AlternateContent>
        <mc:Choice Requires="wps">
          <w:drawing>
            <wp:anchor distT="0" distB="0" distL="114300" distR="114300" simplePos="0" relativeHeight="251658240" behindDoc="0" locked="0" layoutInCell="0" allowOverlap="1" wp14:anchorId="03337C45" wp14:editId="6593857E">
              <wp:simplePos x="0" y="0"/>
              <wp:positionH relativeFrom="margin">
                <wp:posOffset>6400800</wp:posOffset>
              </wp:positionH>
              <wp:positionV relativeFrom="page">
                <wp:posOffset>0</wp:posOffset>
              </wp:positionV>
              <wp:extent cx="0" cy="10058400"/>
              <wp:effectExtent l="9525" t="9525" r="9525" b="9525"/>
              <wp:wrapNone/>
              <wp:docPr id="3" name="RightBorde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2195D" id="RightBorder"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in,0" to="7in,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" o:allowincell="f">
              <w10:wrap anchorx="margin" anchory="page"/>
            </v:line>
          </w:pict>
        </mc:Fallback>
      </mc:AlternateContent>
    </w:r>
    <w:r>
      <w:rPr>
        <w:noProof/>
      </w:rPr>
      <mc:AlternateContent>
        <mc:Choice Requires="wps">
          <w:drawing>
            <wp:anchor distT="0" distB="0" distL="114300" distR="114300" simplePos="0" relativeHeight="251657216" behindDoc="0" locked="0" layoutInCell="0" allowOverlap="1" wp14:anchorId="693306CE" wp14:editId="5663732D">
              <wp:simplePos x="0" y="0"/>
              <wp:positionH relativeFrom="margin">
                <wp:posOffset>-91440</wp:posOffset>
              </wp:positionH>
              <wp:positionV relativeFrom="page">
                <wp:posOffset>0</wp:posOffset>
              </wp:positionV>
              <wp:extent cx="0" cy="10058400"/>
              <wp:effectExtent l="13335" t="9525" r="5715" b="9525"/>
              <wp:wrapNone/>
              <wp:docPr id="2" name="LeftBorder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59652" id="LeftBorder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" o:allowincell="f">
              <w10:wrap anchorx="margin" anchory="page"/>
            </v:line>
          </w:pict>
        </mc:Fallback>
      </mc:AlternateContent>
    </w:r>
    <w:r>
      <w:rPr>
        <w:noProof/>
      </w:rPr>
      <mc:AlternateContent>
        <mc:Choice Requires="wps">
          <w:drawing>
            <wp:anchor distT="0" distB="0" distL="114300" distR="114300" simplePos="0" relativeHeight="251656192" behindDoc="0" locked="0" layoutInCell="0" allowOverlap="1" wp14:anchorId="6598FF54" wp14:editId="5887C8A0">
              <wp:simplePos x="0" y="0"/>
              <wp:positionH relativeFrom="margin">
                <wp:posOffset>-45720</wp:posOffset>
              </wp:positionH>
              <wp:positionV relativeFrom="page">
                <wp:posOffset>0</wp:posOffset>
              </wp:positionV>
              <wp:extent cx="0" cy="10058400"/>
              <wp:effectExtent l="11430" t="9525" r="7620" b="9525"/>
              <wp:wrapNone/>
              <wp:docPr id="1" name="LeftBorder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1EE59" id="LeftBorder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" o:allowincell="f">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8B3"/>
    <w:rsid w:val="00024976"/>
    <w:rsid w:val="00031FAE"/>
    <w:rsid w:val="00043174"/>
    <w:rsid w:val="00053594"/>
    <w:rsid w:val="00056118"/>
    <w:rsid w:val="000579AB"/>
    <w:rsid w:val="00077E7A"/>
    <w:rsid w:val="00086A07"/>
    <w:rsid w:val="000B207B"/>
    <w:rsid w:val="000B5D13"/>
    <w:rsid w:val="000B7961"/>
    <w:rsid w:val="000C58DA"/>
    <w:rsid w:val="000D340C"/>
    <w:rsid w:val="000D497A"/>
    <w:rsid w:val="000E7DAD"/>
    <w:rsid w:val="000F02B5"/>
    <w:rsid w:val="000F219C"/>
    <w:rsid w:val="000F40E2"/>
    <w:rsid w:val="000F4938"/>
    <w:rsid w:val="000F49CF"/>
    <w:rsid w:val="001000E8"/>
    <w:rsid w:val="00101D97"/>
    <w:rsid w:val="001056B7"/>
    <w:rsid w:val="00124708"/>
    <w:rsid w:val="00127A9E"/>
    <w:rsid w:val="00160584"/>
    <w:rsid w:val="001628FD"/>
    <w:rsid w:val="00171440"/>
    <w:rsid w:val="00172843"/>
    <w:rsid w:val="00173B54"/>
    <w:rsid w:val="00186D5B"/>
    <w:rsid w:val="001947B5"/>
    <w:rsid w:val="001948BC"/>
    <w:rsid w:val="001A05B1"/>
    <w:rsid w:val="001A6405"/>
    <w:rsid w:val="001C2624"/>
    <w:rsid w:val="001C638B"/>
    <w:rsid w:val="001E14F1"/>
    <w:rsid w:val="001E3D79"/>
    <w:rsid w:val="001E7DA1"/>
    <w:rsid w:val="001F2449"/>
    <w:rsid w:val="00201FE7"/>
    <w:rsid w:val="002104DD"/>
    <w:rsid w:val="00211CE2"/>
    <w:rsid w:val="0021257F"/>
    <w:rsid w:val="00217AD1"/>
    <w:rsid w:val="0022062B"/>
    <w:rsid w:val="00220A01"/>
    <w:rsid w:val="002240B2"/>
    <w:rsid w:val="00235DEA"/>
    <w:rsid w:val="0024169D"/>
    <w:rsid w:val="002420B3"/>
    <w:rsid w:val="00242D0F"/>
    <w:rsid w:val="002477B5"/>
    <w:rsid w:val="002531C4"/>
    <w:rsid w:val="00257D1C"/>
    <w:rsid w:val="00262160"/>
    <w:rsid w:val="002626F8"/>
    <w:rsid w:val="00265C60"/>
    <w:rsid w:val="002661A7"/>
    <w:rsid w:val="00266B09"/>
    <w:rsid w:val="002743DF"/>
    <w:rsid w:val="002764A1"/>
    <w:rsid w:val="00277902"/>
    <w:rsid w:val="00282570"/>
    <w:rsid w:val="00286E20"/>
    <w:rsid w:val="00292A95"/>
    <w:rsid w:val="002965E9"/>
    <w:rsid w:val="002B37EA"/>
    <w:rsid w:val="002B7FEF"/>
    <w:rsid w:val="002C66BA"/>
    <w:rsid w:val="002C72A1"/>
    <w:rsid w:val="002D0B29"/>
    <w:rsid w:val="002D205C"/>
    <w:rsid w:val="002D4D0B"/>
    <w:rsid w:val="002E49FC"/>
    <w:rsid w:val="002E60EC"/>
    <w:rsid w:val="002F4A9D"/>
    <w:rsid w:val="002F7387"/>
    <w:rsid w:val="0030117B"/>
    <w:rsid w:val="00304E5C"/>
    <w:rsid w:val="0031014E"/>
    <w:rsid w:val="00310208"/>
    <w:rsid w:val="00310642"/>
    <w:rsid w:val="003118E9"/>
    <w:rsid w:val="003118F8"/>
    <w:rsid w:val="00332DE2"/>
    <w:rsid w:val="00333F45"/>
    <w:rsid w:val="0035143C"/>
    <w:rsid w:val="00351CC5"/>
    <w:rsid w:val="0036107B"/>
    <w:rsid w:val="00364863"/>
    <w:rsid w:val="00367F98"/>
    <w:rsid w:val="00387396"/>
    <w:rsid w:val="003A094A"/>
    <w:rsid w:val="003A2E1C"/>
    <w:rsid w:val="003A48A3"/>
    <w:rsid w:val="003A5E50"/>
    <w:rsid w:val="003A7BE2"/>
    <w:rsid w:val="003B225D"/>
    <w:rsid w:val="003B27F7"/>
    <w:rsid w:val="003C07A8"/>
    <w:rsid w:val="003C669D"/>
    <w:rsid w:val="003D16CB"/>
    <w:rsid w:val="003D388D"/>
    <w:rsid w:val="003F16A5"/>
    <w:rsid w:val="004019F8"/>
    <w:rsid w:val="0040364D"/>
    <w:rsid w:val="004062A6"/>
    <w:rsid w:val="004122BE"/>
    <w:rsid w:val="004149CD"/>
    <w:rsid w:val="00417D0A"/>
    <w:rsid w:val="0042612A"/>
    <w:rsid w:val="0042706B"/>
    <w:rsid w:val="004306DE"/>
    <w:rsid w:val="00455C17"/>
    <w:rsid w:val="00467443"/>
    <w:rsid w:val="0047038D"/>
    <w:rsid w:val="00470642"/>
    <w:rsid w:val="00472EE0"/>
    <w:rsid w:val="004751F3"/>
    <w:rsid w:val="00480856"/>
    <w:rsid w:val="00483163"/>
    <w:rsid w:val="004A7BFB"/>
    <w:rsid w:val="004B3012"/>
    <w:rsid w:val="004D611D"/>
    <w:rsid w:val="004E2AE0"/>
    <w:rsid w:val="004F24F8"/>
    <w:rsid w:val="004F334B"/>
    <w:rsid w:val="00510292"/>
    <w:rsid w:val="00524560"/>
    <w:rsid w:val="0053136A"/>
    <w:rsid w:val="00540104"/>
    <w:rsid w:val="005473ED"/>
    <w:rsid w:val="00556B74"/>
    <w:rsid w:val="00575EAB"/>
    <w:rsid w:val="00581809"/>
    <w:rsid w:val="0058664B"/>
    <w:rsid w:val="00592E0B"/>
    <w:rsid w:val="00597BBF"/>
    <w:rsid w:val="005A59CF"/>
    <w:rsid w:val="005A7D72"/>
    <w:rsid w:val="005B3FD3"/>
    <w:rsid w:val="005C15BB"/>
    <w:rsid w:val="005D4407"/>
    <w:rsid w:val="005D4F75"/>
    <w:rsid w:val="005D522F"/>
    <w:rsid w:val="005E6534"/>
    <w:rsid w:val="005F2DCE"/>
    <w:rsid w:val="00600F1F"/>
    <w:rsid w:val="006023C5"/>
    <w:rsid w:val="00603F04"/>
    <w:rsid w:val="006049A6"/>
    <w:rsid w:val="00611423"/>
    <w:rsid w:val="006167EA"/>
    <w:rsid w:val="00631802"/>
    <w:rsid w:val="00640F32"/>
    <w:rsid w:val="006517DE"/>
    <w:rsid w:val="00654E8C"/>
    <w:rsid w:val="00655913"/>
    <w:rsid w:val="00660F33"/>
    <w:rsid w:val="0066275D"/>
    <w:rsid w:val="006672A3"/>
    <w:rsid w:val="00677704"/>
    <w:rsid w:val="00682D87"/>
    <w:rsid w:val="006C0D2F"/>
    <w:rsid w:val="006D34C6"/>
    <w:rsid w:val="006E7602"/>
    <w:rsid w:val="006F09BD"/>
    <w:rsid w:val="006F236C"/>
    <w:rsid w:val="006F7BBC"/>
    <w:rsid w:val="00713798"/>
    <w:rsid w:val="007204F2"/>
    <w:rsid w:val="00726425"/>
    <w:rsid w:val="0073062D"/>
    <w:rsid w:val="00731F1D"/>
    <w:rsid w:val="00742A02"/>
    <w:rsid w:val="00743A34"/>
    <w:rsid w:val="0075289E"/>
    <w:rsid w:val="00753458"/>
    <w:rsid w:val="00753C8A"/>
    <w:rsid w:val="00755AB7"/>
    <w:rsid w:val="007726FB"/>
    <w:rsid w:val="00780004"/>
    <w:rsid w:val="00782C91"/>
    <w:rsid w:val="00785136"/>
    <w:rsid w:val="00785174"/>
    <w:rsid w:val="00787638"/>
    <w:rsid w:val="00794290"/>
    <w:rsid w:val="007A4AC2"/>
    <w:rsid w:val="007A52C7"/>
    <w:rsid w:val="007B17EC"/>
    <w:rsid w:val="007B4988"/>
    <w:rsid w:val="007C38B3"/>
    <w:rsid w:val="007E1BF9"/>
    <w:rsid w:val="007E1EC4"/>
    <w:rsid w:val="007E2045"/>
    <w:rsid w:val="007E5E5C"/>
    <w:rsid w:val="007F74E5"/>
    <w:rsid w:val="00801486"/>
    <w:rsid w:val="00807033"/>
    <w:rsid w:val="00811A67"/>
    <w:rsid w:val="00812268"/>
    <w:rsid w:val="00823647"/>
    <w:rsid w:val="0084198C"/>
    <w:rsid w:val="00855809"/>
    <w:rsid w:val="008634DD"/>
    <w:rsid w:val="00873248"/>
    <w:rsid w:val="00880918"/>
    <w:rsid w:val="00884469"/>
    <w:rsid w:val="008A76BF"/>
    <w:rsid w:val="008B0AEE"/>
    <w:rsid w:val="008B468A"/>
    <w:rsid w:val="008C0671"/>
    <w:rsid w:val="008C142C"/>
    <w:rsid w:val="008C5DBA"/>
    <w:rsid w:val="008D7A17"/>
    <w:rsid w:val="008E2EF3"/>
    <w:rsid w:val="008E3C22"/>
    <w:rsid w:val="008F06CB"/>
    <w:rsid w:val="008F27CB"/>
    <w:rsid w:val="009004AB"/>
    <w:rsid w:val="0090114A"/>
    <w:rsid w:val="00914418"/>
    <w:rsid w:val="009301AD"/>
    <w:rsid w:val="00932078"/>
    <w:rsid w:val="00935227"/>
    <w:rsid w:val="00946E35"/>
    <w:rsid w:val="00974956"/>
    <w:rsid w:val="00985AFC"/>
    <w:rsid w:val="00986396"/>
    <w:rsid w:val="009865E7"/>
    <w:rsid w:val="00987A65"/>
    <w:rsid w:val="00990455"/>
    <w:rsid w:val="009928C9"/>
    <w:rsid w:val="009A521E"/>
    <w:rsid w:val="009A5680"/>
    <w:rsid w:val="009B6AC1"/>
    <w:rsid w:val="009C1DF2"/>
    <w:rsid w:val="009D1163"/>
    <w:rsid w:val="009D3E45"/>
    <w:rsid w:val="009E34CD"/>
    <w:rsid w:val="009F6782"/>
    <w:rsid w:val="00A103EA"/>
    <w:rsid w:val="00A12755"/>
    <w:rsid w:val="00A13F58"/>
    <w:rsid w:val="00A20E4A"/>
    <w:rsid w:val="00A2220D"/>
    <w:rsid w:val="00A23FEF"/>
    <w:rsid w:val="00A25C8E"/>
    <w:rsid w:val="00A272CC"/>
    <w:rsid w:val="00A31600"/>
    <w:rsid w:val="00A44B4A"/>
    <w:rsid w:val="00A514D8"/>
    <w:rsid w:val="00A52CE7"/>
    <w:rsid w:val="00A555C4"/>
    <w:rsid w:val="00A63A8D"/>
    <w:rsid w:val="00A65354"/>
    <w:rsid w:val="00A6781D"/>
    <w:rsid w:val="00A71DE4"/>
    <w:rsid w:val="00A72167"/>
    <w:rsid w:val="00A7755E"/>
    <w:rsid w:val="00A84BAC"/>
    <w:rsid w:val="00A900DB"/>
    <w:rsid w:val="00A90B2F"/>
    <w:rsid w:val="00AA1287"/>
    <w:rsid w:val="00AB02C2"/>
    <w:rsid w:val="00AB0F17"/>
    <w:rsid w:val="00AC292F"/>
    <w:rsid w:val="00AC399F"/>
    <w:rsid w:val="00AD433E"/>
    <w:rsid w:val="00AE70A4"/>
    <w:rsid w:val="00AE7B5E"/>
    <w:rsid w:val="00AF3C26"/>
    <w:rsid w:val="00AF4696"/>
    <w:rsid w:val="00B01B07"/>
    <w:rsid w:val="00B02FD0"/>
    <w:rsid w:val="00B06D23"/>
    <w:rsid w:val="00B129A8"/>
    <w:rsid w:val="00B21904"/>
    <w:rsid w:val="00B231A2"/>
    <w:rsid w:val="00B252AE"/>
    <w:rsid w:val="00B371EF"/>
    <w:rsid w:val="00B41894"/>
    <w:rsid w:val="00B44DEE"/>
    <w:rsid w:val="00B63803"/>
    <w:rsid w:val="00B643FA"/>
    <w:rsid w:val="00B647B1"/>
    <w:rsid w:val="00B75E9F"/>
    <w:rsid w:val="00B7672A"/>
    <w:rsid w:val="00B83385"/>
    <w:rsid w:val="00B86337"/>
    <w:rsid w:val="00B87F23"/>
    <w:rsid w:val="00B91742"/>
    <w:rsid w:val="00BA00E5"/>
    <w:rsid w:val="00BA27D7"/>
    <w:rsid w:val="00BB6367"/>
    <w:rsid w:val="00BC71CD"/>
    <w:rsid w:val="00BD1F81"/>
    <w:rsid w:val="00BD745F"/>
    <w:rsid w:val="00BE37D6"/>
    <w:rsid w:val="00BE6E48"/>
    <w:rsid w:val="00BF49FE"/>
    <w:rsid w:val="00BF6A52"/>
    <w:rsid w:val="00C03269"/>
    <w:rsid w:val="00C03926"/>
    <w:rsid w:val="00C05B01"/>
    <w:rsid w:val="00C065F2"/>
    <w:rsid w:val="00C07024"/>
    <w:rsid w:val="00C237FA"/>
    <w:rsid w:val="00C27069"/>
    <w:rsid w:val="00C36927"/>
    <w:rsid w:val="00C36E46"/>
    <w:rsid w:val="00C379FC"/>
    <w:rsid w:val="00C408E9"/>
    <w:rsid w:val="00C42581"/>
    <w:rsid w:val="00C43464"/>
    <w:rsid w:val="00C65745"/>
    <w:rsid w:val="00C702F9"/>
    <w:rsid w:val="00C708F7"/>
    <w:rsid w:val="00C730A9"/>
    <w:rsid w:val="00C73B3A"/>
    <w:rsid w:val="00C83747"/>
    <w:rsid w:val="00C83A90"/>
    <w:rsid w:val="00C83D80"/>
    <w:rsid w:val="00C84384"/>
    <w:rsid w:val="00C90688"/>
    <w:rsid w:val="00C93987"/>
    <w:rsid w:val="00C97476"/>
    <w:rsid w:val="00CA0192"/>
    <w:rsid w:val="00CB2B25"/>
    <w:rsid w:val="00CB71BE"/>
    <w:rsid w:val="00CD1ECD"/>
    <w:rsid w:val="00CD7110"/>
    <w:rsid w:val="00D01F34"/>
    <w:rsid w:val="00D06171"/>
    <w:rsid w:val="00D06B93"/>
    <w:rsid w:val="00D07D84"/>
    <w:rsid w:val="00D20FFF"/>
    <w:rsid w:val="00D475A9"/>
    <w:rsid w:val="00D561A2"/>
    <w:rsid w:val="00D562D7"/>
    <w:rsid w:val="00D606A5"/>
    <w:rsid w:val="00D757CD"/>
    <w:rsid w:val="00D85114"/>
    <w:rsid w:val="00D87693"/>
    <w:rsid w:val="00D9088B"/>
    <w:rsid w:val="00DA13BA"/>
    <w:rsid w:val="00DB66C7"/>
    <w:rsid w:val="00DB75E2"/>
    <w:rsid w:val="00DC0A37"/>
    <w:rsid w:val="00DC1D0D"/>
    <w:rsid w:val="00DD256F"/>
    <w:rsid w:val="00DD789A"/>
    <w:rsid w:val="00DE0A9C"/>
    <w:rsid w:val="00E040DE"/>
    <w:rsid w:val="00E06D6B"/>
    <w:rsid w:val="00E10774"/>
    <w:rsid w:val="00E144B4"/>
    <w:rsid w:val="00E1718E"/>
    <w:rsid w:val="00E20418"/>
    <w:rsid w:val="00E20D60"/>
    <w:rsid w:val="00E32F2F"/>
    <w:rsid w:val="00E41DC2"/>
    <w:rsid w:val="00E46177"/>
    <w:rsid w:val="00E466ED"/>
    <w:rsid w:val="00E46A41"/>
    <w:rsid w:val="00E60B57"/>
    <w:rsid w:val="00E6114F"/>
    <w:rsid w:val="00E63AB4"/>
    <w:rsid w:val="00E6577F"/>
    <w:rsid w:val="00E71B72"/>
    <w:rsid w:val="00E74A3D"/>
    <w:rsid w:val="00E77142"/>
    <w:rsid w:val="00E77AF9"/>
    <w:rsid w:val="00E81593"/>
    <w:rsid w:val="00E8449B"/>
    <w:rsid w:val="00E92C72"/>
    <w:rsid w:val="00E939B1"/>
    <w:rsid w:val="00E966DB"/>
    <w:rsid w:val="00E97563"/>
    <w:rsid w:val="00E97821"/>
    <w:rsid w:val="00EF106C"/>
    <w:rsid w:val="00EF11D8"/>
    <w:rsid w:val="00EF6405"/>
    <w:rsid w:val="00F14C82"/>
    <w:rsid w:val="00F21EC5"/>
    <w:rsid w:val="00F31D10"/>
    <w:rsid w:val="00F43F17"/>
    <w:rsid w:val="00F4575F"/>
    <w:rsid w:val="00F61497"/>
    <w:rsid w:val="00F61DAB"/>
    <w:rsid w:val="00F6249D"/>
    <w:rsid w:val="00F73B64"/>
    <w:rsid w:val="00F85947"/>
    <w:rsid w:val="00F92EDF"/>
    <w:rsid w:val="00F9300B"/>
    <w:rsid w:val="00F9344D"/>
    <w:rsid w:val="00F94751"/>
    <w:rsid w:val="00F94E33"/>
    <w:rsid w:val="00FB1AF4"/>
    <w:rsid w:val="00FB511B"/>
    <w:rsid w:val="00FC0147"/>
    <w:rsid w:val="00FC0CD1"/>
    <w:rsid w:val="00FC3EDE"/>
    <w:rsid w:val="00FC636D"/>
    <w:rsid w:val="00FD07DB"/>
    <w:rsid w:val="00FD4642"/>
    <w:rsid w:val="00FD4759"/>
    <w:rsid w:val="00FD5CBF"/>
    <w:rsid w:val="00FD7D9A"/>
    <w:rsid w:val="00FE48CD"/>
    <w:rsid w:val="00FE787A"/>
    <w:rsid w:val="00FF61E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1461059F"/>
  <w15:chartTrackingRefBased/>
  <w15:docId w15:val="{CD0D30B4-E17A-4A95-BF97-FAFE918D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8B3"/>
    <w:pPr>
      <w:spacing w:line="455" w:lineRule="exact"/>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rsid w:val="007C38B3"/>
    <w:pPr>
      <w:spacing w:line="227" w:lineRule="exact"/>
    </w:pPr>
  </w:style>
  <w:style w:type="paragraph" w:customStyle="1" w:styleId="DoubleSpacing">
    <w:name w:val="Double Spacing"/>
    <w:basedOn w:val="Normal"/>
    <w:rsid w:val="007C38B3"/>
  </w:style>
  <w:style w:type="paragraph" w:styleId="Header">
    <w:name w:val="header"/>
    <w:basedOn w:val="Normal"/>
    <w:rsid w:val="007C38B3"/>
    <w:pPr>
      <w:tabs>
        <w:tab w:val="center" w:pos="4320"/>
        <w:tab w:val="right" w:pos="8640"/>
      </w:tabs>
    </w:pPr>
  </w:style>
  <w:style w:type="paragraph" w:styleId="Footer">
    <w:name w:val="footer"/>
    <w:basedOn w:val="Normal"/>
    <w:rsid w:val="007C38B3"/>
    <w:pPr>
      <w:tabs>
        <w:tab w:val="center" w:pos="4320"/>
        <w:tab w:val="right" w:pos="8640"/>
      </w:tabs>
    </w:pPr>
  </w:style>
  <w:style w:type="paragraph" w:styleId="Title">
    <w:name w:val="Title"/>
    <w:basedOn w:val="Normal"/>
    <w:qFormat/>
    <w:rsid w:val="007C38B3"/>
    <w:pPr>
      <w:jc w:val="center"/>
    </w:pPr>
    <w:rPr>
      <w:b/>
      <w:bCs/>
    </w:rPr>
  </w:style>
  <w:style w:type="paragraph" w:styleId="BodyText">
    <w:name w:val="Body Text"/>
    <w:basedOn w:val="Normal"/>
    <w:rsid w:val="007C38B3"/>
    <w:rPr>
      <w:b/>
      <w:bCs/>
    </w:rPr>
  </w:style>
  <w:style w:type="character" w:customStyle="1" w:styleId="fontstyle01">
    <w:name w:val="fontstyle01"/>
    <w:basedOn w:val="DefaultParagraphFont"/>
    <w:rsid w:val="00C65745"/>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Rialto</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pkennedy</dc:creator>
  <cp:keywords/>
  <cp:lastModifiedBy>Shama Curian</cp:lastModifiedBy>
  <cp:revision>10</cp:revision>
  <cp:lastPrinted>2012-08-20T20:15:00Z</cp:lastPrinted>
  <dcterms:created xsi:type="dcterms:W3CDTF">2024-03-30T14:03:00Z</dcterms:created>
  <dcterms:modified xsi:type="dcterms:W3CDTF">2024-03-30T14:19:00Z</dcterms:modified>
</cp:coreProperties>
</file>