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15" w:type="dxa"/>
        <w:tblInd w:w="85" w:type="dxa"/>
        <w:tblLook w:val="04A0" w:firstRow="1" w:lastRow="0" w:firstColumn="1" w:lastColumn="0" w:noHBand="0" w:noVBand="1"/>
      </w:tblPr>
      <w:tblGrid>
        <w:gridCol w:w="1015"/>
        <w:gridCol w:w="2976"/>
        <w:gridCol w:w="1224"/>
      </w:tblGrid>
      <w:tr w:rsidR="00A16B3E" w:rsidRPr="003A1E39" w14:paraId="27AEBE81" w14:textId="77777777" w:rsidTr="00A16B3E">
        <w:trPr>
          <w:trHeight w:val="300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4481A4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2E5655" w14:textId="6C7F63E1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Service Address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AB2C7FB" w14:textId="77777777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A16B3E" w:rsidRPr="003A1E39" w14:paraId="724F54FE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17ED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E0BA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1077 N Alice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FC56" w14:textId="232EC8B8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58.97</w:t>
            </w:r>
          </w:p>
        </w:tc>
      </w:tr>
      <w:tr w:rsidR="00A16B3E" w:rsidRPr="003A1E39" w14:paraId="0AC2996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87BC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340E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1703 N Alice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C11F" w14:textId="54D70A31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47A5ECA4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E7C5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6B39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 xml:space="preserve">125 W </w:t>
            </w:r>
            <w:proofErr w:type="spellStart"/>
            <w:r w:rsidRPr="003A1E39">
              <w:rPr>
                <w:rFonts w:ascii="Calibri" w:eastAsia="Times New Roman" w:hAnsi="Calibri" w:cs="Calibri"/>
                <w:color w:val="000000"/>
              </w:rPr>
              <w:t>Alru</w:t>
            </w:r>
            <w:proofErr w:type="spellEnd"/>
            <w:r w:rsidRPr="003A1E39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50D0" w14:textId="58AEE15A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82.19</w:t>
            </w:r>
          </w:p>
        </w:tc>
      </w:tr>
      <w:tr w:rsidR="00A16B3E" w:rsidRPr="003A1E39" w14:paraId="4C33D953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2872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6CB0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1178 S Althea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7C84" w14:textId="48081495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109.13</w:t>
            </w:r>
          </w:p>
        </w:tc>
      </w:tr>
      <w:tr w:rsidR="00A16B3E" w:rsidRPr="003A1E39" w14:paraId="5360678E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2B47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32BD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820 S Arrowhead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3E85" w14:textId="790A7EA1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57FC07D9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9A83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6AF6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1078 N Ash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0AE7" w14:textId="22A8D2E9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7C9F12A1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F80E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2454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867 S Ashford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6C14" w14:textId="41B00831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2C1FED54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A2BF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67C2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1056 N Ashford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4662" w14:textId="19370796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68.25</w:t>
            </w:r>
          </w:p>
        </w:tc>
      </w:tr>
      <w:tr w:rsidR="00A16B3E" w:rsidRPr="003A1E39" w14:paraId="42CA3623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6D2E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6A5B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2263 N Ashford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0D6F" w14:textId="6F2AB96A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131.30</w:t>
            </w:r>
          </w:p>
        </w:tc>
      </w:tr>
      <w:tr w:rsidR="00A16B3E" w:rsidRPr="003A1E39" w14:paraId="03388BCA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BC3F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AD6E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704 S Beechwood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280F" w14:textId="551812FD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5DD5C781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6AAC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1B5B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A1E39">
              <w:rPr>
                <w:rFonts w:ascii="Calibri" w:eastAsia="Times New Roman" w:hAnsi="Calibri" w:cs="Calibri"/>
                <w:color w:val="000000"/>
              </w:rPr>
              <w:t>239  Bloomington</w:t>
            </w:r>
            <w:proofErr w:type="gramEnd"/>
            <w:r w:rsidRPr="003A1E39">
              <w:rPr>
                <w:rFonts w:ascii="Calibri" w:eastAsia="Times New Roman" w:hAnsi="Calibri" w:cs="Calibri"/>
                <w:color w:val="000000"/>
              </w:rPr>
              <w:t xml:space="preserve">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5EDA" w14:textId="179D5AF0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47F8202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98CC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AA65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875 S Brierwood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A7E6" w14:textId="0AB679AA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141.43</w:t>
            </w:r>
          </w:p>
        </w:tc>
      </w:tr>
      <w:tr w:rsidR="00A16B3E" w:rsidRPr="003A1E39" w14:paraId="39274B2B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A2AE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9706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1168 W Buxton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824A" w14:textId="15662562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141.43</w:t>
            </w:r>
          </w:p>
        </w:tc>
      </w:tr>
      <w:tr w:rsidR="00A16B3E" w:rsidRPr="003A1E39" w14:paraId="4D2AE58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74E2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C7C9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1590 W Ceres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4104" w14:textId="0AB4E40A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622A803C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88C4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8731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450 W Chaparral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414A" w14:textId="589D196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26A00351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5B29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F3CF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1137 N Chestnut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23B8" w14:textId="1DE3EF4A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1D616A2A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FA1D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1382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1160 W Cimarron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4E6C" w14:textId="4C5FBB2E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216.97</w:t>
            </w:r>
          </w:p>
        </w:tc>
      </w:tr>
      <w:tr w:rsidR="00A16B3E" w:rsidRPr="003A1E39" w14:paraId="52F014D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9A6F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719C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1776 W Coast Blvd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24CFC" w14:textId="0F9CB0A0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182.02</w:t>
            </w:r>
          </w:p>
        </w:tc>
      </w:tr>
      <w:tr w:rsidR="00A16B3E" w:rsidRPr="003A1E39" w14:paraId="00CF7175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9BBF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D7F6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227 E Cornell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CF95" w14:textId="0930A699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179.29</w:t>
            </w:r>
          </w:p>
        </w:tc>
      </w:tr>
      <w:tr w:rsidR="00A16B3E" w:rsidRPr="003A1E39" w14:paraId="4898927E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3F51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C78B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 xml:space="preserve">2121 W </w:t>
            </w:r>
            <w:proofErr w:type="spellStart"/>
            <w:r w:rsidRPr="003A1E39">
              <w:rPr>
                <w:rFonts w:ascii="Calibri" w:eastAsia="Times New Roman" w:hAnsi="Calibri" w:cs="Calibri"/>
                <w:color w:val="000000"/>
              </w:rPr>
              <w:t>Dawnview</w:t>
            </w:r>
            <w:proofErr w:type="spellEnd"/>
            <w:r w:rsidRPr="003A1E39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D88E" w14:textId="2A73DF1A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434CC22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D846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A981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118 N Encina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9CEB" w14:textId="3A429FAB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103.65</w:t>
            </w:r>
          </w:p>
        </w:tc>
      </w:tr>
      <w:tr w:rsidR="00A16B3E" w:rsidRPr="003A1E39" w14:paraId="7955E814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49C0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470D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207 W Etiwanda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CB1C" w14:textId="28F437F1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5B49464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51A8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86C1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1018 N Eucalyptus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632C" w14:textId="3C12E3B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129.05</w:t>
            </w:r>
          </w:p>
        </w:tc>
      </w:tr>
      <w:tr w:rsidR="00A16B3E" w:rsidRPr="003A1E39" w14:paraId="0CABF2EE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13F2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F1F1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2009 W Fairview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B23F" w14:textId="3BB65159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6D59BFB1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5859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178A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618 N Fillmore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CE5F" w14:textId="5C5B9ED1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132.33</w:t>
            </w:r>
          </w:p>
        </w:tc>
      </w:tr>
      <w:tr w:rsidR="00A16B3E" w:rsidRPr="003A1E39" w14:paraId="2B2DE630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D772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0ADA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989 S Geronimo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3041" w14:textId="41E8AFD0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179.29</w:t>
            </w:r>
          </w:p>
        </w:tc>
      </w:tr>
      <w:tr w:rsidR="00A16B3E" w:rsidRPr="003A1E39" w14:paraId="6F728890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783C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637F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3875 N Goldenrod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E6D7" w14:textId="16AD8A05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72.74</w:t>
            </w:r>
          </w:p>
        </w:tc>
      </w:tr>
      <w:tr w:rsidR="00A16B3E" w:rsidRPr="003A1E39" w14:paraId="034C3127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00F1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CC62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250 E Heather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933C" w14:textId="1A9491EC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470210A6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5C2B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9D8A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1515 W Holly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7F49" w14:textId="50AED5BD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147.85</w:t>
            </w:r>
          </w:p>
        </w:tc>
      </w:tr>
      <w:tr w:rsidR="00A16B3E" w:rsidRPr="003A1E39" w14:paraId="0AD3599C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972F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A89C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525 E Home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4DE6" w14:textId="5E4A86AE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326D7610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5C1C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7EFB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833 E Home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30BC" w14:textId="6C1DA4F0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6D78FEE7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0E84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BB77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1005 W Huff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9214" w14:textId="484D8253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25A41C8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C480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4195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718 S Idyllwild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DE3A" w14:textId="608D7CCC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49C9278E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4F7F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768D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774 S Idyllwild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0100" w14:textId="2EF9855D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78DEF5F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4229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F4FE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1377 S Idyllwild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5C70" w14:textId="357DFFCD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238.30</w:t>
            </w:r>
          </w:p>
        </w:tc>
      </w:tr>
      <w:tr w:rsidR="00A16B3E" w:rsidRPr="003A1E39" w14:paraId="28205EAA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4D23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1F3E3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980 N Iris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F979" w14:textId="3DCB2C19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4BA9C1D1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7313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9F82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766 S Ironwood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FE97" w14:textId="36677FA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351EDC8E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5C65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76FE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575 E Jackson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C21E" w14:textId="3B989823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179.29</w:t>
            </w:r>
          </w:p>
        </w:tc>
      </w:tr>
      <w:tr w:rsidR="00A16B3E" w:rsidRPr="003A1E39" w14:paraId="37B69B56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FD63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BBF2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565 S Joyce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0BDB" w14:textId="68113D38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182.02</w:t>
            </w:r>
          </w:p>
        </w:tc>
      </w:tr>
      <w:tr w:rsidR="00A16B3E" w:rsidRPr="003A1E39" w14:paraId="767B5CE0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16B8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80EF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1351 W Lewis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46D6" w14:textId="78668A9F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71681C3A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F51C" w14:textId="77777777" w:rsidR="00A16B3E" w:rsidRPr="003A1E39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1734" w14:textId="77777777" w:rsidR="00A16B3E" w:rsidRPr="003A1E39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1669 N Lilac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EC3F" w14:textId="10E0EA9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76194FFA" w14:textId="77777777" w:rsidTr="00A16B3E">
        <w:trPr>
          <w:trHeight w:val="300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5D2D0E59" w14:textId="0B57DB71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248C41AD" w14:textId="70633289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Service Address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33C05F6B" w14:textId="040B202F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A16B3E" w:rsidRPr="003A1E39" w14:paraId="11CE7F5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DA20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DD9B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A1E39">
              <w:rPr>
                <w:rFonts w:ascii="Calibri" w:eastAsia="Times New Roman" w:hAnsi="Calibri" w:cs="Calibri"/>
                <w:color w:val="000000"/>
              </w:rPr>
              <w:t>348  Lilly</w:t>
            </w:r>
            <w:proofErr w:type="gramEnd"/>
            <w:r w:rsidRPr="003A1E39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774C" w14:textId="1F93EA23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203.75</w:t>
            </w:r>
          </w:p>
        </w:tc>
      </w:tr>
      <w:tr w:rsidR="00A16B3E" w:rsidRPr="003A1E39" w14:paraId="2E084F89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198D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141B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991 N Magnolia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4080" w14:textId="088A074D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64E32226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F6DE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49B0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430 E Margarita 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B0C4" w14:textId="3246CC7F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263FB05D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C1CB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5673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971 E Margarita 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3B1D" w14:textId="611FEE77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7DDFCFBD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97AE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DB62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675 W Mariposa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0B1A" w14:textId="210C2C4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25D8762A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8A10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39CB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659 W Mckinley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DA24" w14:textId="6B0AE8CB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0654CF4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EFFD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A8BB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1860 N Millard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F676" w14:textId="1C91A783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02F028FA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C7E7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DA35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665 W Morgan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15AB" w14:textId="1AD4187F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65E315D5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A8DB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AF94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1433 W Norwood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9F54" w14:textId="55BC73B0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25CF61C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6EAF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1566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515 N Oakdale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E47D" w14:textId="39AEFF9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232DDB0D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1ADB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130E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617 S Olive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F594" w14:textId="098FA60A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94.53</w:t>
            </w:r>
          </w:p>
        </w:tc>
      </w:tr>
      <w:tr w:rsidR="00A16B3E" w:rsidRPr="003A1E39" w14:paraId="094031E5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429D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400C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100 N Pine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0359" w14:textId="66E175DE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82.19</w:t>
            </w:r>
          </w:p>
        </w:tc>
      </w:tr>
      <w:tr w:rsidR="00A16B3E" w:rsidRPr="003A1E39" w14:paraId="7C2F0BCF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D962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8878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163 E Pomegranate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224F" w14:textId="7273B43D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123.30</w:t>
            </w:r>
          </w:p>
        </w:tc>
      </w:tr>
      <w:tr w:rsidR="00A16B3E" w:rsidRPr="003A1E39" w14:paraId="552E26AD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FF9B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BD70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531 N Primrose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739D" w14:textId="5BD68C42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163.75</w:t>
            </w:r>
          </w:p>
        </w:tc>
      </w:tr>
      <w:tr w:rsidR="00A16B3E" w:rsidRPr="003A1E39" w14:paraId="3F0086AB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901D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9D81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849 N Quince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FFBB" w14:textId="50CFA2CE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68C87B8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30E1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EAA7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339 E Ramona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C403" w14:textId="48A5A91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5F6BA061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0571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B59C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A1E39">
              <w:rPr>
                <w:rFonts w:ascii="Calibri" w:eastAsia="Times New Roman" w:hAnsi="Calibri" w:cs="Calibri"/>
                <w:color w:val="000000"/>
              </w:rPr>
              <w:t>366  Rosa</w:t>
            </w:r>
            <w:proofErr w:type="gramEnd"/>
            <w:r w:rsidRPr="003A1E39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21BA" w14:textId="165441DB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125.44</w:t>
            </w:r>
          </w:p>
        </w:tc>
      </w:tr>
      <w:tr w:rsidR="00A16B3E" w:rsidRPr="003A1E39" w14:paraId="1A9122F0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1D7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AE76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746 S Sage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B809" w14:textId="396F1D0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79822BE5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19B8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7B18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609 E Scott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F3A1" w14:textId="76B8ED9A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08C3D4BF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EA2E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8F1A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580 W Shamrock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8841" w14:textId="2F80344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6A80001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6087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FD46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786 E Shamrock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454A" w14:textId="6461F057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6D54A39D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AAB9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6288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A1E39">
              <w:rPr>
                <w:rFonts w:ascii="Calibri" w:eastAsia="Times New Roman" w:hAnsi="Calibri" w:cs="Calibri"/>
                <w:color w:val="000000"/>
              </w:rPr>
              <w:t>390  Silverwood</w:t>
            </w:r>
            <w:proofErr w:type="gramEnd"/>
            <w:r w:rsidRPr="003A1E39">
              <w:rPr>
                <w:rFonts w:ascii="Calibri" w:eastAsia="Times New Roman" w:hAnsi="Calibri" w:cs="Calibri"/>
                <w:color w:val="000000"/>
              </w:rPr>
              <w:t xml:space="preserve"> Ct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E7C1" w14:textId="1C4E1911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197.06</w:t>
            </w:r>
          </w:p>
        </w:tc>
      </w:tr>
      <w:tr w:rsidR="00A16B3E" w:rsidRPr="003A1E39" w14:paraId="5255323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A955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FFEA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2294 N Smoke Tree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8C47" w14:textId="7B246462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45D82604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718D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F494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455 E South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C11C" w14:textId="3E2C012F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7F0C586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2EF0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6B9B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4055 N Sugar Pine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D88D" w14:textId="39362C09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6479E28F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AC87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7EE7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745 S Sumac Ln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1ED1" w14:textId="6E442571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61.14</w:t>
            </w:r>
          </w:p>
        </w:tc>
      </w:tr>
      <w:tr w:rsidR="00A16B3E" w:rsidRPr="003A1E39" w14:paraId="6FD0A93E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6F5A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9CA6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3893 N Sweet Leaf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54AF" w14:textId="475D4787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1253CC10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B067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2314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533 N Sycamore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90EE" w14:textId="608DDA09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603311F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2DDF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965C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3573 N Verbena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12CC" w14:textId="3CF27CDD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59BE8316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4C95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C2C6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844 N Verde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0D2E" w14:textId="3DACEBD9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771B82D6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DA0D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169D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1150 S Verde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6278" w14:textId="2DE0BB33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121.98</w:t>
            </w:r>
          </w:p>
        </w:tc>
      </w:tr>
      <w:tr w:rsidR="00A16B3E" w:rsidRPr="003A1E39" w14:paraId="1E8BC022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45A6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DF85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1649 N Verde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F903" w14:textId="217A656D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31231318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9C3C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995D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2810 W Via Bello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7075" w14:textId="6F91CE87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53A01A3B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4A59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0EE1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1203 W Victoria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795A" w14:textId="47ACF945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A16B3E" w:rsidRPr="003A1E39" w14:paraId="68CC87E5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2D8A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D462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1098 W Wabash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97DB" w14:textId="51E39904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0DB1E55B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4625" w14:textId="77777777" w:rsidR="00A16B3E" w:rsidRPr="003A1E39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A6C5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738 S Wisteria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CFA5" w14:textId="23721D33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A16B3E" w:rsidRPr="003A1E39" w14:paraId="661B5E79" w14:textId="77777777" w:rsidTr="00A16B3E">
        <w:trPr>
          <w:trHeight w:val="30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83A2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E3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EB2A" w14:textId="77777777" w:rsidR="00A16B3E" w:rsidRPr="003A1E39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>Residential Sub-Total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9A46" w14:textId="302ED642" w:rsidR="00A16B3E" w:rsidRPr="003A1E39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3A1E39">
              <w:rPr>
                <w:rFonts w:ascii="Calibri" w:eastAsia="Times New Roman" w:hAnsi="Calibri" w:cs="Calibri"/>
                <w:b/>
                <w:bCs/>
                <w:color w:val="000000"/>
              </w:rPr>
              <w:t>758.97</w:t>
            </w:r>
          </w:p>
        </w:tc>
      </w:tr>
    </w:tbl>
    <w:p w14:paraId="472B83AF" w14:textId="77777777" w:rsidR="0036575D" w:rsidRDefault="0036575D" w:rsidP="00E440C3">
      <w:pPr>
        <w:spacing w:after="0" w:line="240" w:lineRule="auto"/>
        <w:rPr>
          <w:sz w:val="24"/>
          <w:szCs w:val="24"/>
        </w:rPr>
      </w:pPr>
    </w:p>
    <w:tbl>
      <w:tblPr>
        <w:tblW w:w="5220" w:type="dxa"/>
        <w:tblInd w:w="85" w:type="dxa"/>
        <w:tblLook w:val="04A0" w:firstRow="1" w:lastRow="0" w:firstColumn="1" w:lastColumn="0" w:noHBand="0" w:noVBand="1"/>
      </w:tblPr>
      <w:tblGrid>
        <w:gridCol w:w="1080"/>
        <w:gridCol w:w="2880"/>
        <w:gridCol w:w="1260"/>
      </w:tblGrid>
      <w:tr w:rsidR="00A16B3E" w:rsidRPr="00482892" w14:paraId="045FA38B" w14:textId="77777777" w:rsidTr="00A16B3E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289EF3" w14:textId="77777777" w:rsidR="00A16B3E" w:rsidRPr="00482892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0" w:name="_Hlk187230229"/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66B9A1" w14:textId="63875586" w:rsidR="00A16B3E" w:rsidRPr="00482892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Service Address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EC17F4" w14:textId="77777777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bookmarkEnd w:id="0"/>
      <w:tr w:rsidR="00A16B3E" w:rsidRPr="00482892" w14:paraId="753BEAF5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1ABF0" w14:textId="77777777" w:rsidR="00A16B3E" w:rsidRPr="00482892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08FB" w14:textId="77777777" w:rsidR="00A16B3E" w:rsidRPr="00482892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1436 N Ayala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4326" w14:textId="1C38FBD7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417.76</w:t>
            </w:r>
          </w:p>
        </w:tc>
      </w:tr>
      <w:tr w:rsidR="00A16B3E" w:rsidRPr="00482892" w14:paraId="622526A8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B769" w14:textId="77777777" w:rsidR="00A16B3E" w:rsidRPr="00482892" w:rsidRDefault="00A16B3E" w:rsidP="009B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FB1B" w14:textId="77777777" w:rsidR="00A16B3E" w:rsidRPr="00482892" w:rsidRDefault="00A16B3E" w:rsidP="009B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178 E Baseline Rd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0AFB" w14:textId="5122304F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602.11</w:t>
            </w:r>
          </w:p>
        </w:tc>
      </w:tr>
      <w:tr w:rsidR="00A16B3E" w:rsidRPr="00482892" w14:paraId="37323A67" w14:textId="77777777" w:rsidTr="00BB7D74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2D31EE5A" w14:textId="24E880F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Line #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6F91C7D0" w14:textId="06A84380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Service Address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46AB5D97" w14:textId="003228B8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A16B3E" w:rsidRPr="00482892" w14:paraId="17C843E8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F550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E8AF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220 E Baseline Rd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6D9E" w14:textId="1F50DC8F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143.18</w:t>
            </w:r>
          </w:p>
        </w:tc>
      </w:tr>
      <w:tr w:rsidR="00A16B3E" w:rsidRPr="00482892" w14:paraId="4431AF16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D858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A999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224 E Foothill Blvd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0F5A" w14:textId="7C2A18E3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432.91</w:t>
            </w:r>
          </w:p>
        </w:tc>
      </w:tr>
      <w:tr w:rsidR="00A16B3E" w:rsidRPr="00482892" w14:paraId="7EE6FD49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AC18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EB0A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283 W Foothill Blvd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9BB4" w14:textId="7609BADE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448.82</w:t>
            </w:r>
          </w:p>
        </w:tc>
      </w:tr>
      <w:tr w:rsidR="00A16B3E" w:rsidRPr="00482892" w14:paraId="513786C9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E2DC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102C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364 E Foothill Blvd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6ABD" w14:textId="6E52C0F8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111.38</w:t>
            </w:r>
          </w:p>
        </w:tc>
      </w:tr>
      <w:tr w:rsidR="00A16B3E" w:rsidRPr="00482892" w14:paraId="2D0163A2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BAB7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D553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523 W Foothill Blvd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98A2" w14:textId="77C1E0B4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399.20</w:t>
            </w:r>
          </w:p>
        </w:tc>
      </w:tr>
      <w:tr w:rsidR="00A16B3E" w:rsidRPr="00482892" w14:paraId="3AC41247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FD2B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20C1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835 E Foothill Blvd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668C" w14:textId="63D647E8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250.62</w:t>
            </w:r>
          </w:p>
        </w:tc>
      </w:tr>
      <w:tr w:rsidR="00A16B3E" w:rsidRPr="00482892" w14:paraId="59E53F8D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0CBB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1ABB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1205 W Foothill Blvd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45A2" w14:textId="2E918C7D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271.19</w:t>
            </w:r>
          </w:p>
        </w:tc>
      </w:tr>
      <w:tr w:rsidR="00A16B3E" w:rsidRPr="00482892" w14:paraId="2C4BBA78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ED0C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C39E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1084 N Lilac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7192" w14:textId="20C75EE5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195.38</w:t>
            </w:r>
          </w:p>
        </w:tc>
      </w:tr>
      <w:tr w:rsidR="00A16B3E" w:rsidRPr="00482892" w14:paraId="29CD2D28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4B8F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8F1A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1771 W Miro Way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D6D9" w14:textId="1B90359C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909.36</w:t>
            </w:r>
          </w:p>
        </w:tc>
      </w:tr>
      <w:tr w:rsidR="00A16B3E" w:rsidRPr="00482892" w14:paraId="050B004D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27B4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0BDF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135 S Orange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1791" w14:textId="066560EA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287.11</w:t>
            </w:r>
          </w:p>
        </w:tc>
      </w:tr>
      <w:tr w:rsidR="00A16B3E" w:rsidRPr="00482892" w14:paraId="0728B853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4FBC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96E5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116 S Riverside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A07D" w14:textId="7A43B02B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341.96</w:t>
            </w:r>
          </w:p>
        </w:tc>
      </w:tr>
      <w:tr w:rsidR="00A16B3E" w:rsidRPr="00482892" w14:paraId="313F8614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049F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11A5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128 S Riverside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9E2A" w14:textId="11CA668C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171.22</w:t>
            </w:r>
          </w:p>
        </w:tc>
      </w:tr>
      <w:tr w:rsidR="00A16B3E" w:rsidRPr="00482892" w14:paraId="71B94F20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786B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81D4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160 S Riverside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7DA7" w14:textId="1CCCC554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455.35</w:t>
            </w:r>
          </w:p>
        </w:tc>
      </w:tr>
      <w:tr w:rsidR="00A16B3E" w:rsidRPr="00482892" w14:paraId="05D50245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6832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43D2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300 S Riverside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9A4A" w14:textId="76BAF164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317.93</w:t>
            </w:r>
          </w:p>
        </w:tc>
      </w:tr>
      <w:tr w:rsidR="00A16B3E" w:rsidRPr="00482892" w14:paraId="7C7C0514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4CE6E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4919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1384 S Riverside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1694" w14:textId="7CCB8D46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75.57</w:t>
            </w:r>
          </w:p>
        </w:tc>
      </w:tr>
      <w:tr w:rsidR="00A16B3E" w:rsidRPr="00482892" w14:paraId="7096C58C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BDE3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7D6A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2801 S Riverside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1E13" w14:textId="27F7B1B0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135.08</w:t>
            </w:r>
          </w:p>
        </w:tc>
      </w:tr>
      <w:tr w:rsidR="00A16B3E" w:rsidRPr="00482892" w14:paraId="56C54491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756E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FA9E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503 E Santa Ana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4A54" w14:textId="64687F22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520.16</w:t>
            </w:r>
          </w:p>
        </w:tc>
      </w:tr>
      <w:tr w:rsidR="00A16B3E" w:rsidRPr="00482892" w14:paraId="18D45C19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5686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4972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1081 N Verde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4A11" w14:textId="682E9886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2892">
              <w:rPr>
                <w:rFonts w:ascii="Calibri" w:eastAsia="Times New Roman" w:hAnsi="Calibri" w:cs="Calibri"/>
                <w:color w:val="000000"/>
              </w:rPr>
              <w:t>013.08</w:t>
            </w:r>
          </w:p>
        </w:tc>
      </w:tr>
      <w:tr w:rsidR="00A16B3E" w:rsidRPr="00482892" w14:paraId="24CA7D0F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F08B" w14:textId="77777777" w:rsidR="00A16B3E" w:rsidRPr="00482892" w:rsidRDefault="00A16B3E" w:rsidP="00A16B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C695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2273 S Vista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23EA" w14:textId="5E9E36C7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color w:val="000000"/>
              </w:rPr>
              <w:t>215.10</w:t>
            </w:r>
          </w:p>
        </w:tc>
      </w:tr>
      <w:tr w:rsidR="00A16B3E" w:rsidRPr="00482892" w14:paraId="7A03ADAE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7302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BCF0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Commercial Sub-Total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1948" w14:textId="325BBE93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714.47</w:t>
            </w:r>
          </w:p>
        </w:tc>
      </w:tr>
      <w:tr w:rsidR="00A16B3E" w:rsidRPr="00482892" w14:paraId="499730ED" w14:textId="77777777" w:rsidTr="00A16B3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D3D5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289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9AAC" w14:textId="77777777" w:rsidR="00A16B3E" w:rsidRPr="00482892" w:rsidRDefault="00A16B3E" w:rsidP="00A16B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A1E9" w14:textId="2A6D9318" w:rsidR="00A16B3E" w:rsidRPr="00482892" w:rsidRDefault="00A16B3E" w:rsidP="00A16B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18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482892">
              <w:rPr>
                <w:rFonts w:ascii="Calibri" w:eastAsia="Times New Roman" w:hAnsi="Calibri" w:cs="Calibri"/>
                <w:b/>
                <w:bCs/>
                <w:color w:val="000000"/>
              </w:rPr>
              <w:t>473.44</w:t>
            </w:r>
          </w:p>
        </w:tc>
      </w:tr>
    </w:tbl>
    <w:p w14:paraId="44F7DC75" w14:textId="77777777" w:rsidR="00A16B3E" w:rsidRPr="003F16B3" w:rsidRDefault="00A16B3E" w:rsidP="00E440C3">
      <w:pPr>
        <w:spacing w:after="0" w:line="240" w:lineRule="auto"/>
        <w:rPr>
          <w:sz w:val="24"/>
          <w:szCs w:val="24"/>
        </w:rPr>
      </w:pPr>
    </w:p>
    <w:sectPr w:rsidR="00A16B3E" w:rsidRPr="003F16B3" w:rsidSect="002872CF">
      <w:headerReference w:type="default" r:id="rId7"/>
      <w:footerReference w:type="default" r:id="rId8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778D" w14:textId="711552FF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SET PUBLIC HEARING FOR </w:t>
    </w:r>
    <w:r w:rsidR="00A16B3E">
      <w:rPr>
        <w:rFonts w:ascii="Arial Narrow" w:hAnsi="Arial Narrow" w:cs="Arial"/>
        <w:b/>
        <w:sz w:val="28"/>
      </w:rPr>
      <w:t>FEBRUARY 25</w:t>
    </w:r>
    <w:r>
      <w:rPr>
        <w:rFonts w:ascii="Arial Narrow" w:hAnsi="Arial Narrow" w:cs="Arial"/>
        <w:b/>
        <w:sz w:val="28"/>
      </w:rPr>
      <w:t>, 202</w:t>
    </w:r>
    <w:r w:rsidR="00B20754">
      <w:rPr>
        <w:rFonts w:ascii="Arial Narrow" w:hAnsi="Arial Narrow" w:cs="Arial"/>
        <w:b/>
        <w:sz w:val="28"/>
      </w:rPr>
      <w:t>5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7EF556B0" w:rsidR="00361503" w:rsidRDefault="00A16B3E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THIRD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95582A">
      <w:rPr>
        <w:rFonts w:ascii="Arial Narrow" w:hAnsi="Arial Narrow" w:cs="Arial"/>
        <w:b/>
        <w:sz w:val="28"/>
      </w:rPr>
      <w:t>4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1F1634"/>
    <w:rsid w:val="002872CF"/>
    <w:rsid w:val="002A58FB"/>
    <w:rsid w:val="002D43A3"/>
    <w:rsid w:val="002F73A5"/>
    <w:rsid w:val="00314CA3"/>
    <w:rsid w:val="00315521"/>
    <w:rsid w:val="003320C5"/>
    <w:rsid w:val="00336A79"/>
    <w:rsid w:val="00342B7C"/>
    <w:rsid w:val="00361503"/>
    <w:rsid w:val="0036575D"/>
    <w:rsid w:val="003F16B3"/>
    <w:rsid w:val="00406694"/>
    <w:rsid w:val="0041084E"/>
    <w:rsid w:val="00447D21"/>
    <w:rsid w:val="00464A2B"/>
    <w:rsid w:val="0048285C"/>
    <w:rsid w:val="004D15E4"/>
    <w:rsid w:val="004D1814"/>
    <w:rsid w:val="005056E9"/>
    <w:rsid w:val="00506D31"/>
    <w:rsid w:val="00520B75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C5BE1"/>
    <w:rsid w:val="006F7D9F"/>
    <w:rsid w:val="00713B13"/>
    <w:rsid w:val="007372B2"/>
    <w:rsid w:val="00742EA2"/>
    <w:rsid w:val="00764639"/>
    <w:rsid w:val="00771132"/>
    <w:rsid w:val="007A49DF"/>
    <w:rsid w:val="007C4C70"/>
    <w:rsid w:val="007C6AC8"/>
    <w:rsid w:val="00802AB4"/>
    <w:rsid w:val="0080317D"/>
    <w:rsid w:val="00805ADC"/>
    <w:rsid w:val="00843994"/>
    <w:rsid w:val="00847A39"/>
    <w:rsid w:val="0087600B"/>
    <w:rsid w:val="009220E7"/>
    <w:rsid w:val="0095582A"/>
    <w:rsid w:val="009D39AF"/>
    <w:rsid w:val="00A16B3E"/>
    <w:rsid w:val="00A31436"/>
    <w:rsid w:val="00A34B6E"/>
    <w:rsid w:val="00A4669D"/>
    <w:rsid w:val="00A97259"/>
    <w:rsid w:val="00B12481"/>
    <w:rsid w:val="00B157EB"/>
    <w:rsid w:val="00B20754"/>
    <w:rsid w:val="00B27144"/>
    <w:rsid w:val="00B3271F"/>
    <w:rsid w:val="00B7503D"/>
    <w:rsid w:val="00B845EB"/>
    <w:rsid w:val="00BD2CE1"/>
    <w:rsid w:val="00BD62CF"/>
    <w:rsid w:val="00C20D9C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8390D"/>
    <w:rsid w:val="00D90CD5"/>
    <w:rsid w:val="00DE3487"/>
    <w:rsid w:val="00DE6ED9"/>
    <w:rsid w:val="00DF604C"/>
    <w:rsid w:val="00E203FE"/>
    <w:rsid w:val="00E440C3"/>
    <w:rsid w:val="00F14A8E"/>
    <w:rsid w:val="00F44871"/>
    <w:rsid w:val="00F56713"/>
    <w:rsid w:val="00F8797A"/>
    <w:rsid w:val="00F92FA7"/>
    <w:rsid w:val="00F938A3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2</cp:revision>
  <dcterms:created xsi:type="dcterms:W3CDTF">2025-01-08T20:04:00Z</dcterms:created>
  <dcterms:modified xsi:type="dcterms:W3CDTF">2025-01-08T20:04:00Z</dcterms:modified>
</cp:coreProperties>
</file>