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60" w:type="dxa"/>
        <w:jc w:val="center"/>
        <w:tblLook w:val="04A0" w:firstRow="1" w:lastRow="0" w:firstColumn="1" w:lastColumn="0" w:noHBand="0" w:noVBand="1"/>
      </w:tblPr>
      <w:tblGrid>
        <w:gridCol w:w="960"/>
        <w:gridCol w:w="3000"/>
        <w:gridCol w:w="1178"/>
      </w:tblGrid>
      <w:tr w:rsidR="00AD7EEB" w:rsidRPr="006504BE" w14:paraId="79DA5C3E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283D14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Line #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BBEA0D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 xml:space="preserve">Residential </w:t>
            </w:r>
            <w:r w:rsidRPr="006504B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Service Address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40EE0FE" w14:textId="77777777" w:rsidR="00AD7EEB" w:rsidRPr="006504BE" w:rsidRDefault="00AD7EEB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Amount</w:t>
            </w:r>
          </w:p>
        </w:tc>
      </w:tr>
      <w:tr w:rsidR="00AD7EEB" w:rsidRPr="006504BE" w14:paraId="2F1ACCC4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1ACFC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1</w:t>
            </w:r>
          </w:p>
        </w:tc>
        <w:tc>
          <w:tcPr>
            <w:tcW w:w="300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6262021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237 E 2nd St</w:t>
            </w:r>
          </w:p>
        </w:tc>
        <w:tc>
          <w:tcPr>
            <w:tcW w:w="1100" w:type="dxa"/>
            <w:tcBorders>
              <w:top w:val="single" w:sz="4" w:space="0" w:color="696969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FAB70FF" w14:textId="5272AC8E" w:rsidR="00AD7EEB" w:rsidRPr="006504BE" w:rsidRDefault="007F5F1E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62.00</w:t>
            </w:r>
          </w:p>
        </w:tc>
      </w:tr>
      <w:tr w:rsidR="00AD7EEB" w:rsidRPr="006504BE" w14:paraId="53E680D0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44C9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2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41194BC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880 W 3rd 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2183AF3D" w14:textId="1452B195" w:rsidR="00AD7EEB" w:rsidRPr="006504BE" w:rsidRDefault="007F5F1E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6C31F7FE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89A9B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3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12800D7E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526 N Acacia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59264CD" w14:textId="3C9A73AC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156.97</w:t>
            </w:r>
          </w:p>
        </w:tc>
      </w:tr>
      <w:tr w:rsidR="00AD7EEB" w:rsidRPr="006504BE" w14:paraId="738EE4DF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3BE36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4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2EA51009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1703 N Alice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D64EAC3" w14:textId="0C546408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415D7555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F3B64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5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3C65940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1509 S Althea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B5AB1A2" w14:textId="1C8E3284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156.97</w:t>
            </w:r>
          </w:p>
        </w:tc>
      </w:tr>
      <w:tr w:rsidR="00AD7EEB" w:rsidRPr="006504BE" w14:paraId="5F72E2D6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B23C8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6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E488AB1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3412 N Amberwood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1FFD9CBE" w14:textId="1634C0DB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128.30</w:t>
            </w:r>
          </w:p>
        </w:tc>
      </w:tr>
      <w:tr w:rsidR="00AD7EEB" w:rsidRPr="006504BE" w14:paraId="24E6A81F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52653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7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A4C1E4A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633 W Arbeth 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2532B215" w14:textId="00D74F4E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4284CD06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C7498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8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21A1C210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1056 N Ashford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59EA74B" w14:textId="5F0A0A39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83.55</w:t>
            </w:r>
          </w:p>
        </w:tc>
      </w:tr>
      <w:tr w:rsidR="00AD7EEB" w:rsidRPr="006504BE" w14:paraId="7E4B5066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A44C7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9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3ED922F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1522 W Athol 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C0DF3B6" w14:textId="1F3710F7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131.00</w:t>
            </w:r>
          </w:p>
        </w:tc>
      </w:tr>
      <w:tr w:rsidR="00AD7EEB" w:rsidRPr="006504BE" w14:paraId="06991F8B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85D9B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10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1B0BC33A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proofErr w:type="gramStart"/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549  Bacon</w:t>
            </w:r>
            <w:proofErr w:type="gramEnd"/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 xml:space="preserve"> Ridge Way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2D4D393A" w14:textId="1E929405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156.97</w:t>
            </w:r>
          </w:p>
        </w:tc>
      </w:tr>
      <w:tr w:rsidR="00AD7EEB" w:rsidRPr="006504BE" w14:paraId="465CCB84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BD730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11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D5B0F0C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704 S Beechwood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95D2B8E" w14:textId="784557CF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3498A52C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85420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12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1C05347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proofErr w:type="gramStart"/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277  Bloomington</w:t>
            </w:r>
            <w:proofErr w:type="gramEnd"/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 xml:space="preserve">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A4783D0" w14:textId="174691CB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5C400C35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554F6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13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A99423F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381 E Bonnie View Dr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148F65C6" w14:textId="0953DA50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129.25</w:t>
            </w:r>
          </w:p>
        </w:tc>
      </w:tr>
      <w:tr w:rsidR="00AD7EEB" w:rsidRPr="006504BE" w14:paraId="450C6EF1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13EB3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14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66F0CA7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875 S Brierwood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D454246" w14:textId="70EAE010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141.43</w:t>
            </w:r>
          </w:p>
        </w:tc>
      </w:tr>
      <w:tr w:rsidR="00AD7EEB" w:rsidRPr="006504BE" w14:paraId="78029126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8E287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15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4E719C1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2823 W Buena Vista Dr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20D3CA3F" w14:textId="7DA2BE12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127.65</w:t>
            </w:r>
          </w:p>
        </w:tc>
      </w:tr>
      <w:tr w:rsidR="00AD7EEB" w:rsidRPr="006504BE" w14:paraId="6799648A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5CD6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16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501454D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1142 S Carob 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1CCC605C" w14:textId="6762A6E8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2CBF971D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2E80A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17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247C7C4F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634 E Carter 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6B9B0C7" w14:textId="4EAA018D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49BC16BC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4FEB0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18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97B86E5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450 W Chaparral 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2F2DAAE" w14:textId="6B0A4DF2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84.90</w:t>
            </w:r>
          </w:p>
        </w:tc>
      </w:tr>
      <w:tr w:rsidR="00AD7EEB" w:rsidRPr="006504BE" w14:paraId="43CA815A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0F5C0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19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8A09D38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1137 N Chestnut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4BC385A" w14:textId="055D20F2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156.97</w:t>
            </w:r>
          </w:p>
        </w:tc>
      </w:tr>
      <w:tr w:rsidR="00AD7EEB" w:rsidRPr="006504BE" w14:paraId="55CAA00A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13D6D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20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82E4F5F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1160 W Cimarron 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3A7C203" w14:textId="60C5AA45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96.13</w:t>
            </w:r>
          </w:p>
        </w:tc>
      </w:tr>
      <w:tr w:rsidR="00AD7EEB" w:rsidRPr="006504BE" w14:paraId="7595D87E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A8D40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21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7B9C67C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1210 W Cimarron 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D007503" w14:textId="1A22086A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76.60</w:t>
            </w:r>
          </w:p>
        </w:tc>
      </w:tr>
      <w:tr w:rsidR="00AD7EEB" w:rsidRPr="006504BE" w14:paraId="7F1938EB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F42E7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22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8D64566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721 S Clifford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F313DB5" w14:textId="26A97AD7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68.60</w:t>
            </w:r>
          </w:p>
        </w:tc>
      </w:tr>
      <w:tr w:rsidR="00AD7EEB" w:rsidRPr="006504BE" w14:paraId="16FF68C1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98C5B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23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47A31A2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1764 W Coast Blvd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ECF04FE" w14:textId="1E186902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605195F9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27DEB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24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08576FD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1776 W Coast Blvd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7B32A0D9" w14:textId="298137F0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182.02</w:t>
            </w:r>
          </w:p>
        </w:tc>
      </w:tr>
      <w:tr w:rsidR="00AD7EEB" w:rsidRPr="006504BE" w14:paraId="6C52315B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35616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25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763A61A8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proofErr w:type="gramStart"/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2587  Comber</w:t>
            </w:r>
            <w:proofErr w:type="gramEnd"/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 xml:space="preserve"> Ridge Rd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8C157CD" w14:textId="5D4BAD3B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5793EAEF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C60C1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26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2F5886C9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1158 W Cornell 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7237891C" w14:textId="3B418F5E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7BA98D05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8C517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27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59DDD45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 xml:space="preserve">2121 W </w:t>
            </w:r>
            <w:proofErr w:type="spellStart"/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Dawnview</w:t>
            </w:r>
            <w:proofErr w:type="spellEnd"/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 xml:space="preserve"> Dr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43E78B5" w14:textId="5D25E84E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156.97</w:t>
            </w:r>
          </w:p>
        </w:tc>
      </w:tr>
      <w:tr w:rsidR="00AD7EEB" w:rsidRPr="006504BE" w14:paraId="684B6C2C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3EDC8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28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7015D9F6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440 W Easton 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11579713" w14:textId="124DEC67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60.10</w:t>
            </w:r>
          </w:p>
        </w:tc>
      </w:tr>
      <w:tr w:rsidR="00AD7EEB" w:rsidRPr="006504BE" w14:paraId="79519380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1BDA2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29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7C54CE08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1182 N Elmwood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C711578" w14:textId="5272ECC1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156.97</w:t>
            </w:r>
          </w:p>
        </w:tc>
      </w:tr>
      <w:tr w:rsidR="00AD7EEB" w:rsidRPr="006504BE" w14:paraId="482FE745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49FD1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30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5C3FAC0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118 N Encina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2A77922F" w14:textId="1DF190F1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76C391F8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825DE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31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961B3C1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755 S Encina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439C190" w14:textId="57522572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2CC89302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3BD12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32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B393D9F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1018 N Eucalyptus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1DFDCDB0" w14:textId="05737397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5A179FB5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C84CD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33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C3F747A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1315 N Eucalyptus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9645B84" w14:textId="39260DEB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556D814C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6CAE7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34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7B2EC31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618 N Fillmore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61BD955" w14:textId="03F0D4B4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139.54</w:t>
            </w:r>
          </w:p>
        </w:tc>
      </w:tr>
      <w:tr w:rsidR="00AD7EEB" w:rsidRPr="006504BE" w14:paraId="6CF2922F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61E45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35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6C418DB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584 W Grove 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1BFA5098" w14:textId="491CB92F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7AC61CD8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F1368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36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78F839D8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671 W Holladay Pl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5D01518" w14:textId="6DF917F6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82.94</w:t>
            </w:r>
          </w:p>
        </w:tc>
      </w:tr>
      <w:tr w:rsidR="00AD7EEB" w:rsidRPr="006504BE" w14:paraId="41BDF4FB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D9696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37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496C5BE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1515 W Holly 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72CEE47" w14:textId="08193B0C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156.97</w:t>
            </w:r>
          </w:p>
        </w:tc>
      </w:tr>
      <w:tr w:rsidR="00AD7EEB" w:rsidRPr="006504BE" w14:paraId="25FD8899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C1D32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38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1A8E319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proofErr w:type="gramStart"/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551  Holston</w:t>
            </w:r>
            <w:proofErr w:type="gramEnd"/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 xml:space="preserve"> 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271D316A" w14:textId="4AFAE671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122.94</w:t>
            </w:r>
          </w:p>
        </w:tc>
      </w:tr>
      <w:tr w:rsidR="00AD7EEB" w:rsidRPr="006504BE" w14:paraId="13EBD5AC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E2E4D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39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FF2F5D9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525 E Home 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6CE504F" w14:textId="166767E7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109.96</w:t>
            </w:r>
          </w:p>
        </w:tc>
      </w:tr>
      <w:tr w:rsidR="00AD7EEB" w:rsidRPr="006504BE" w14:paraId="51B1436B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0DB55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40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99B4064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proofErr w:type="gramStart"/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425  Horseshoe</w:t>
            </w:r>
            <w:proofErr w:type="gramEnd"/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 xml:space="preserve"> Dr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402277A" w14:textId="1809BD25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156.97</w:t>
            </w:r>
          </w:p>
        </w:tc>
      </w:tr>
      <w:tr w:rsidR="00AD7EEB" w:rsidRPr="006504BE" w14:paraId="5C126E33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44062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41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ED6A148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proofErr w:type="gramStart"/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428  Horseshoe</w:t>
            </w:r>
            <w:proofErr w:type="gramEnd"/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 xml:space="preserve"> Dr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AF60B0A" w14:textId="48A9FF12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52BB31A4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A8620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42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76984D2B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1005 W Huff 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BD558C4" w14:textId="3CAB2C15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151.06</w:t>
            </w:r>
          </w:p>
        </w:tc>
      </w:tr>
      <w:tr w:rsidR="00AD7EEB" w:rsidRPr="006504BE" w14:paraId="5FCC6080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C43A1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43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E6B7CA3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774 S Idyllwild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C994A83" w14:textId="0DC6F39B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102.95</w:t>
            </w:r>
          </w:p>
        </w:tc>
      </w:tr>
      <w:tr w:rsidR="00AD7EEB" w:rsidRPr="006504BE" w14:paraId="7FA0E9BE" w14:textId="77777777" w:rsidTr="00E96F90">
        <w:trPr>
          <w:trHeight w:val="28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618A9A2" w14:textId="381AA43A" w:rsidR="00AD7EEB" w:rsidRPr="006504BE" w:rsidRDefault="00AD7EEB" w:rsidP="00AD7E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bookmarkStart w:id="0" w:name="_Hlk202199040"/>
            <w:r w:rsidRPr="006504B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Line #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B30780E" w14:textId="711B13F8" w:rsidR="00AD7EEB" w:rsidRPr="006504BE" w:rsidRDefault="00AD7EEB" w:rsidP="00AD7EEB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 xml:space="preserve">Residential </w:t>
            </w:r>
            <w:r w:rsidRPr="006504B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Service Address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D7A8083" w14:textId="36D9F533" w:rsidR="00AD7EEB" w:rsidRPr="006504BE" w:rsidRDefault="00AD7EEB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Amount</w:t>
            </w:r>
          </w:p>
        </w:tc>
      </w:tr>
      <w:bookmarkEnd w:id="0"/>
      <w:tr w:rsidR="00AD7EEB" w:rsidRPr="006504BE" w14:paraId="544655B5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EF155" w14:textId="77777777" w:rsidR="00AD7EEB" w:rsidRPr="006504BE" w:rsidRDefault="00AD7EEB" w:rsidP="00AD7E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44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729D13C1" w14:textId="77777777" w:rsidR="00AD7EEB" w:rsidRPr="006504BE" w:rsidRDefault="00AD7EEB" w:rsidP="00AD7EEB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1377 S Idyllwild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F0BD711" w14:textId="247C29D9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269.30</w:t>
            </w:r>
          </w:p>
        </w:tc>
      </w:tr>
      <w:tr w:rsidR="00AD7EEB" w:rsidRPr="006504BE" w14:paraId="5725FBAF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2D2E1" w14:textId="77777777" w:rsidR="00AD7EEB" w:rsidRPr="006504BE" w:rsidRDefault="00AD7EEB" w:rsidP="00AD7E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45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auto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970B835" w14:textId="77777777" w:rsidR="00AD7EEB" w:rsidRPr="006504BE" w:rsidRDefault="00AD7EEB" w:rsidP="00AD7EEB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1197 W James 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2457CB7B" w14:textId="4A5E2793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103.30</w:t>
            </w:r>
          </w:p>
        </w:tc>
      </w:tr>
      <w:tr w:rsidR="00AD7EEB" w:rsidRPr="006504BE" w14:paraId="5332E452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800DB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46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5C0E6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3418 N Laurel Ave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634C3" w14:textId="1920FFA8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188.80</w:t>
            </w:r>
          </w:p>
        </w:tc>
      </w:tr>
      <w:tr w:rsidR="00AD7EEB" w:rsidRPr="006504BE" w14:paraId="3301975A" w14:textId="77777777" w:rsidTr="00AD7EEB">
        <w:trPr>
          <w:trHeight w:val="28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0291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47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1655A48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proofErr w:type="gramStart"/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348  Lilly</w:t>
            </w:r>
            <w:proofErr w:type="gramEnd"/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 xml:space="preserve"> St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18453B53" w14:textId="21FC8DED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44D0CB63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81403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48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9C49965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1416 W Lorraine Pl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63D9D85" w14:textId="70DD71EB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4D9560F1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7672A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49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1DD73B3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414 S Marcella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17AC71C5" w14:textId="7A6846BE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20CEF026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4D73D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50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12B22943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659 W Mckinley 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7E5AA9B" w14:textId="0D6EE954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051E5AC4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FB49A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51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A2046C5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908 W Mesa Dr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347D0B4" w14:textId="72F9EA31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56.68</w:t>
            </w:r>
          </w:p>
        </w:tc>
      </w:tr>
      <w:tr w:rsidR="00AD7EEB" w:rsidRPr="006504BE" w14:paraId="27F0FE2C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CEB7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52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CE3478D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1860 N Millard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63CDCD7" w14:textId="789A6038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113.70</w:t>
            </w:r>
          </w:p>
        </w:tc>
      </w:tr>
      <w:tr w:rsidR="00AD7EEB" w:rsidRPr="006504BE" w14:paraId="2D628560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39E32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53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19E8D78E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2316 N Milor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14A231F0" w14:textId="556A3F73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156.97</w:t>
            </w:r>
          </w:p>
        </w:tc>
      </w:tr>
      <w:tr w:rsidR="00AD7EEB" w:rsidRPr="006504BE" w14:paraId="43175B03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38EC4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54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18A8B558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2876 W Mira Vista Dr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1B41B707" w14:textId="68110966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117.22</w:t>
            </w:r>
          </w:p>
        </w:tc>
      </w:tr>
      <w:tr w:rsidR="00AD7EEB" w:rsidRPr="006504BE" w14:paraId="2871BB58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B6943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55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AD2341D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634 W Morgan 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2D261148" w14:textId="70A27A19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63.49</w:t>
            </w:r>
          </w:p>
        </w:tc>
      </w:tr>
      <w:tr w:rsidR="00AD7EEB" w:rsidRPr="006504BE" w14:paraId="7C23663D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CDDAF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56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A415DB1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515 N Oakdale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8B3FDFC" w14:textId="24330E70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156.97</w:t>
            </w:r>
          </w:p>
        </w:tc>
      </w:tr>
      <w:tr w:rsidR="00AD7EEB" w:rsidRPr="006504BE" w14:paraId="5D073B0F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62D1D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57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ECDB495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1078 N Oakwood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495AC7E" w14:textId="55BDB42E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25A273B8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18DC1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58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1458271E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117 N Orange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14E16312" w14:textId="69B62C37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082DC3C6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2CF0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59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04EDDE3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133 N Orange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2CA31A1E" w14:textId="0CCB1C37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3FFAA0C2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C325C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60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74E4CC6F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233 S Orange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883B670" w14:textId="67062279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116.82</w:t>
            </w:r>
          </w:p>
        </w:tc>
      </w:tr>
      <w:tr w:rsidR="00AD7EEB" w:rsidRPr="006504BE" w14:paraId="417D1975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6038D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61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4F3003A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449 S Pampas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95CA044" w14:textId="71657A82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2B4506EB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685A7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62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78243F0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1264 N Pampas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B753A2A" w14:textId="5D19C569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91.00</w:t>
            </w:r>
          </w:p>
        </w:tc>
      </w:tr>
      <w:tr w:rsidR="00AD7EEB" w:rsidRPr="006504BE" w14:paraId="6EA466D7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73EEA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63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6A54CCF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1632 W Persimmon 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E8064B7" w14:textId="40B73479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76B1BD08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A464F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64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9381673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100 N Pine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7C1F3C6" w14:textId="4F64CBF0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156.97</w:t>
            </w:r>
          </w:p>
        </w:tc>
      </w:tr>
      <w:tr w:rsidR="00AD7EEB" w:rsidRPr="006504BE" w14:paraId="140F1332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DCE66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65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75D3E782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proofErr w:type="gramStart"/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2529  Powell</w:t>
            </w:r>
            <w:proofErr w:type="gramEnd"/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 xml:space="preserve"> Dr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D6558DE" w14:textId="68F0A90D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352CF184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010C6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66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7D704AD3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proofErr w:type="gramStart"/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2531  Powell</w:t>
            </w:r>
            <w:proofErr w:type="gramEnd"/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 xml:space="preserve"> Dr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7F38B1E" w14:textId="73924304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156.97</w:t>
            </w:r>
          </w:p>
        </w:tc>
      </w:tr>
      <w:tr w:rsidR="00AD7EEB" w:rsidRPr="006504BE" w14:paraId="0AFEE1F0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A12D9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67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6F1C3A9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531 N Primrose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3EBE00C" w14:textId="4D21F4DA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163.75</w:t>
            </w:r>
          </w:p>
        </w:tc>
      </w:tr>
      <w:tr w:rsidR="00AD7EEB" w:rsidRPr="006504BE" w14:paraId="55D2949C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E62CA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68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190DED6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849 N Quince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DC19089" w14:textId="2ABB278A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156.97</w:t>
            </w:r>
          </w:p>
        </w:tc>
      </w:tr>
      <w:tr w:rsidR="00AD7EEB" w:rsidRPr="006504BE" w14:paraId="13277F42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C1165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69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205418AC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1176 S Quince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543552D" w14:textId="68E89287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213.78</w:t>
            </w:r>
          </w:p>
        </w:tc>
      </w:tr>
      <w:tr w:rsidR="00AD7EEB" w:rsidRPr="006504BE" w14:paraId="7C3A7383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9CDA2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70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362A4B5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339 E Ramona Dr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A557A1D" w14:textId="3D4A2421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57.60</w:t>
            </w:r>
          </w:p>
        </w:tc>
      </w:tr>
      <w:tr w:rsidR="00AD7EEB" w:rsidRPr="006504BE" w14:paraId="6E4620F0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E65A5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71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B3E4AED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642 W Ramona Dr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2FCD33BA" w14:textId="6058CCB8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01E4A061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A8423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72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785BEA62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243 W Randall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793BB03A" w14:textId="49B29AAA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3BD3D2EB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94DBB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73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2357C406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527 W Rialto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7907D06D" w14:textId="63E45435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119.00</w:t>
            </w:r>
          </w:p>
        </w:tc>
      </w:tr>
      <w:tr w:rsidR="00AD7EEB" w:rsidRPr="006504BE" w14:paraId="0EE0B548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F5BCF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74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2781F742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1314 S San Dimas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FF75766" w14:textId="497F5709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70.84</w:t>
            </w:r>
          </w:p>
        </w:tc>
      </w:tr>
      <w:tr w:rsidR="00AD7EEB" w:rsidRPr="006504BE" w14:paraId="5F15BA38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73ABC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75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DB52540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956 N Sandalwood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7962D1C0" w14:textId="353ACFAF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179.29</w:t>
            </w:r>
          </w:p>
        </w:tc>
      </w:tr>
      <w:tr w:rsidR="00AD7EEB" w:rsidRPr="006504BE" w14:paraId="377D2EB2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5DFC4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76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13B651D9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609 E Scott 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46EBE08" w14:textId="2C3E3721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156.97</w:t>
            </w:r>
          </w:p>
        </w:tc>
      </w:tr>
      <w:tr w:rsidR="00AD7EEB" w:rsidRPr="006504BE" w14:paraId="07B54245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52AD2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77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21F8910F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580 W Shamrock 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7E1ACF6" w14:textId="69D5BC8F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62.00</w:t>
            </w:r>
          </w:p>
        </w:tc>
      </w:tr>
      <w:tr w:rsidR="00AD7EEB" w:rsidRPr="006504BE" w14:paraId="00468937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C0FEE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78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7CBC0682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2294 N Smoke Tree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4529C64" w14:textId="47AFB668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0C5ADCA9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AB123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79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E3A615D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729 N Spruce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70B5DFE2" w14:textId="3AF5824F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163.75</w:t>
            </w:r>
          </w:p>
        </w:tc>
      </w:tr>
      <w:tr w:rsidR="00AD7EEB" w:rsidRPr="006504BE" w14:paraId="5044C8B4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0071B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80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BAD43C5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4055 N Sugar Pine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110D8F72" w14:textId="7794D1F5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0BFA4BF1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47562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81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6A82231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860 S Sumac Ln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B3499BA" w14:textId="2347AC3A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68.92</w:t>
            </w:r>
          </w:p>
        </w:tc>
      </w:tr>
      <w:tr w:rsidR="00AD7EEB" w:rsidRPr="006504BE" w14:paraId="1C1ECE3F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00816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82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F82FBEC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1928 W Sunnyview Dr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F0774F6" w14:textId="0FA6E93E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7E260D21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B084C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83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1DA3B67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844 N Verde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C25B88E" w14:textId="114E9D88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156.97</w:t>
            </w:r>
          </w:p>
        </w:tc>
      </w:tr>
      <w:tr w:rsidR="00AD7EEB" w:rsidRPr="006504BE" w14:paraId="44EC182E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29A69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84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E7A6584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1649 N Verde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8955BB5" w14:textId="0FFE321E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5E2B778B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65FE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85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01D8D7A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1979 W Via Bello Dr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78C950BE" w14:textId="25D555DB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64.68</w:t>
            </w:r>
          </w:p>
        </w:tc>
      </w:tr>
      <w:tr w:rsidR="00AD7EEB" w:rsidRPr="006504BE" w14:paraId="215B722C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5E657" w14:textId="77777777" w:rsidR="00AD7EEB" w:rsidRPr="006504BE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86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5B25F16" w14:textId="77777777" w:rsidR="00AD7EEB" w:rsidRPr="006504BE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862 E Victoria 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6F6B3C5" w14:textId="044B8BCD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156.97</w:t>
            </w:r>
          </w:p>
        </w:tc>
      </w:tr>
      <w:tr w:rsidR="00AD7EEB" w:rsidRPr="006504BE" w14:paraId="75424D11" w14:textId="77777777" w:rsidTr="009A0758">
        <w:trPr>
          <w:trHeight w:val="28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470BDA35" w14:textId="5E15686B" w:rsidR="00AD7EEB" w:rsidRPr="006504BE" w:rsidRDefault="00AD7EEB" w:rsidP="00AD7E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lastRenderedPageBreak/>
              <w:t>Line #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CBEEB09" w14:textId="7653B45F" w:rsidR="00AD7EEB" w:rsidRPr="006504BE" w:rsidRDefault="00AD7EEB" w:rsidP="00AD7EEB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 xml:space="preserve">Residential </w:t>
            </w:r>
            <w:r w:rsidRPr="006504B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Service Address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34B928F" w14:textId="043BA91C" w:rsidR="00AD7EEB" w:rsidRPr="006504BE" w:rsidRDefault="00AD7EEB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Amount</w:t>
            </w:r>
          </w:p>
        </w:tc>
      </w:tr>
      <w:tr w:rsidR="00AD7EEB" w:rsidRPr="006504BE" w14:paraId="73CAD689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7C126" w14:textId="77777777" w:rsidR="00AD7EEB" w:rsidRPr="006504BE" w:rsidRDefault="00AD7EEB" w:rsidP="00AD7E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87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11F9AD5E" w14:textId="77777777" w:rsidR="00AD7EEB" w:rsidRPr="006504BE" w:rsidRDefault="00AD7EEB" w:rsidP="00AD7EEB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1203 W Victoria 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27CAB78" w14:textId="613EF7C2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185543FC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52B99" w14:textId="77777777" w:rsidR="00AD7EEB" w:rsidRPr="006504BE" w:rsidRDefault="00AD7EEB" w:rsidP="00AD7E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88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0B660BA" w14:textId="77777777" w:rsidR="00AD7EEB" w:rsidRPr="006504BE" w:rsidRDefault="00AD7EEB" w:rsidP="00AD7EEB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1069 S Vine Ave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2FA998BC" w14:textId="47B3C7D6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134.65</w:t>
            </w:r>
          </w:p>
        </w:tc>
      </w:tr>
      <w:tr w:rsidR="00AD7EEB" w:rsidRPr="006504BE" w14:paraId="6CCDBD0D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CC4D" w14:textId="77777777" w:rsidR="00AD7EEB" w:rsidRPr="006504BE" w:rsidRDefault="00AD7EEB" w:rsidP="00AD7E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89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43370D4" w14:textId="77777777" w:rsidR="00AD7EEB" w:rsidRPr="006504BE" w:rsidRDefault="00AD7EEB" w:rsidP="00AD7EEB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1098 W Wabash 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47C3A19" w14:textId="570627F8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156.97</w:t>
            </w:r>
          </w:p>
        </w:tc>
      </w:tr>
      <w:tr w:rsidR="00AD7EEB" w:rsidRPr="006504BE" w14:paraId="6B8D64D0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A921C" w14:textId="77777777" w:rsidR="00AD7EEB" w:rsidRPr="006504BE" w:rsidRDefault="00AD7EEB" w:rsidP="00AD7E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90</w:t>
            </w:r>
          </w:p>
        </w:tc>
        <w:tc>
          <w:tcPr>
            <w:tcW w:w="3000" w:type="dxa"/>
            <w:tcBorders>
              <w:top w:val="nil"/>
              <w:left w:val="single" w:sz="4" w:space="0" w:color="696969"/>
              <w:bottom w:val="nil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7B2415B5" w14:textId="77777777" w:rsidR="00AD7EEB" w:rsidRPr="006504BE" w:rsidRDefault="00AD7EEB" w:rsidP="00AD7EEB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844 W Woodcrest St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261C348" w14:textId="22383D05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99.86</w:t>
            </w:r>
          </w:p>
        </w:tc>
      </w:tr>
      <w:tr w:rsidR="00AD7EEB" w:rsidRPr="006504BE" w14:paraId="55462097" w14:textId="77777777" w:rsidTr="003E2269">
        <w:trPr>
          <w:trHeight w:val="28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18097" w14:textId="77777777" w:rsidR="00AD7EEB" w:rsidRPr="006504BE" w:rsidRDefault="00AD7EEB" w:rsidP="00AD7E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EF299" w14:textId="77777777" w:rsidR="00AD7EEB" w:rsidRPr="006504BE" w:rsidRDefault="00AD7EEB" w:rsidP="00AD7E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6504B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Residential Sub-Total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DDE4D" w14:textId="6289C02E" w:rsidR="00AD7EEB" w:rsidRPr="006504BE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$</w:t>
            </w:r>
            <w:r w:rsidR="00AD7EEB" w:rsidRPr="006504BE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11,711.29</w:t>
            </w:r>
          </w:p>
        </w:tc>
      </w:tr>
    </w:tbl>
    <w:p w14:paraId="44F7DC75" w14:textId="77777777" w:rsidR="00A16B3E" w:rsidRDefault="00A16B3E" w:rsidP="00AD7EEB">
      <w:pPr>
        <w:spacing w:after="0" w:line="240" w:lineRule="auto"/>
        <w:ind w:left="90"/>
        <w:rPr>
          <w:sz w:val="24"/>
          <w:szCs w:val="24"/>
        </w:rPr>
      </w:pPr>
    </w:p>
    <w:tbl>
      <w:tblPr>
        <w:tblW w:w="4995" w:type="dxa"/>
        <w:tblInd w:w="175" w:type="dxa"/>
        <w:tblLook w:val="04A0" w:firstRow="1" w:lastRow="0" w:firstColumn="1" w:lastColumn="0" w:noHBand="0" w:noVBand="1"/>
      </w:tblPr>
      <w:tblGrid>
        <w:gridCol w:w="895"/>
        <w:gridCol w:w="3020"/>
        <w:gridCol w:w="1178"/>
      </w:tblGrid>
      <w:tr w:rsidR="00AD7EEB" w:rsidRPr="00AF32C4" w14:paraId="4C34586B" w14:textId="77777777" w:rsidTr="00AD7EEB">
        <w:trPr>
          <w:trHeight w:val="285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3A8249" w14:textId="77777777" w:rsidR="00AD7EEB" w:rsidRPr="00AF32C4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Line #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A4E292" w14:textId="145AD658" w:rsidR="00AD7EEB" w:rsidRPr="00AF32C4" w:rsidRDefault="00300B2C" w:rsidP="003E22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 xml:space="preserve">Commercial </w:t>
            </w:r>
            <w:r w:rsidR="00AD7EEB" w:rsidRPr="00AF32C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Service Address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294A96B" w14:textId="77777777" w:rsidR="00AD7EEB" w:rsidRPr="00AF32C4" w:rsidRDefault="00AD7EEB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Amount</w:t>
            </w:r>
          </w:p>
        </w:tc>
      </w:tr>
      <w:tr w:rsidR="00AD7EEB" w:rsidRPr="00AF32C4" w14:paraId="0E514FFB" w14:textId="77777777" w:rsidTr="00AD7EEB">
        <w:trPr>
          <w:trHeight w:val="28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0E61A" w14:textId="77777777" w:rsidR="00AD7EEB" w:rsidRPr="00AF32C4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sz w:val="21"/>
                <w:szCs w:val="21"/>
              </w:rPr>
              <w:t>1</w:t>
            </w:r>
          </w:p>
        </w:tc>
        <w:tc>
          <w:tcPr>
            <w:tcW w:w="302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1F83621" w14:textId="77777777" w:rsidR="00AD7EEB" w:rsidRPr="00AF32C4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178 E Baseline Rd</w:t>
            </w:r>
          </w:p>
        </w:tc>
        <w:tc>
          <w:tcPr>
            <w:tcW w:w="1080" w:type="dxa"/>
            <w:tcBorders>
              <w:top w:val="single" w:sz="4" w:space="0" w:color="696969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A418328" w14:textId="599E9CF8" w:rsidR="00AD7EEB" w:rsidRPr="00AF32C4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171.22</w:t>
            </w:r>
          </w:p>
        </w:tc>
      </w:tr>
      <w:tr w:rsidR="00AD7EEB" w:rsidRPr="00AF32C4" w14:paraId="3EBEF4A6" w14:textId="77777777" w:rsidTr="00AD7EEB">
        <w:trPr>
          <w:trHeight w:val="28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5F75F" w14:textId="77777777" w:rsidR="00AD7EEB" w:rsidRPr="00AF32C4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sz w:val="21"/>
                <w:szCs w:val="21"/>
              </w:rPr>
              <w:t>2</w:t>
            </w:r>
          </w:p>
        </w:tc>
        <w:tc>
          <w:tcPr>
            <w:tcW w:w="302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289FD147" w14:textId="77777777" w:rsidR="00AD7EEB" w:rsidRPr="00AF32C4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300 W Baseline Rd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162C5B80" w14:textId="34F8C464" w:rsidR="00AD7EEB" w:rsidRPr="00AF32C4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219.93</w:t>
            </w:r>
          </w:p>
        </w:tc>
      </w:tr>
      <w:tr w:rsidR="00AD7EEB" w:rsidRPr="00AF32C4" w14:paraId="7E34D9E0" w14:textId="77777777" w:rsidTr="00AD7EEB">
        <w:trPr>
          <w:trHeight w:val="28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C5228" w14:textId="77777777" w:rsidR="00AD7EEB" w:rsidRPr="00AF32C4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sz w:val="21"/>
                <w:szCs w:val="21"/>
              </w:rPr>
              <w:t>3</w:t>
            </w:r>
          </w:p>
        </w:tc>
        <w:tc>
          <w:tcPr>
            <w:tcW w:w="302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9A897CE" w14:textId="77777777" w:rsidR="00AD7EEB" w:rsidRPr="00AF32C4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121 N Cactus Ave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3D49A6B" w14:textId="4692F231" w:rsidR="00AD7EEB" w:rsidRPr="00AF32C4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271.19</w:t>
            </w:r>
          </w:p>
        </w:tc>
      </w:tr>
      <w:tr w:rsidR="00AD7EEB" w:rsidRPr="00AF32C4" w14:paraId="246BA7A3" w14:textId="77777777" w:rsidTr="00AD7EEB">
        <w:trPr>
          <w:trHeight w:val="28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772DD" w14:textId="77777777" w:rsidR="00AD7EEB" w:rsidRPr="00AF32C4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sz w:val="21"/>
                <w:szCs w:val="21"/>
              </w:rPr>
              <w:t>4</w:t>
            </w:r>
          </w:p>
        </w:tc>
        <w:tc>
          <w:tcPr>
            <w:tcW w:w="302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91E784D" w14:textId="77777777" w:rsidR="00AD7EEB" w:rsidRPr="00AF32C4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163 W Cascade Dr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0FA1104" w14:textId="0E620EAE" w:rsidR="00AD7EEB" w:rsidRPr="00AF32C4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760.96</w:t>
            </w:r>
          </w:p>
        </w:tc>
      </w:tr>
      <w:tr w:rsidR="00AD7EEB" w:rsidRPr="00AF32C4" w14:paraId="6A22CB16" w14:textId="77777777" w:rsidTr="00AD7EEB">
        <w:trPr>
          <w:trHeight w:val="28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AE23E" w14:textId="77777777" w:rsidR="00AD7EEB" w:rsidRPr="00AF32C4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sz w:val="21"/>
                <w:szCs w:val="21"/>
              </w:rPr>
              <w:t>5</w:t>
            </w:r>
          </w:p>
        </w:tc>
        <w:tc>
          <w:tcPr>
            <w:tcW w:w="302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2996500C" w14:textId="77777777" w:rsidR="00AD7EEB" w:rsidRPr="00AF32C4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224 E Foothill Blvd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689A8F1" w14:textId="62D9EA9F" w:rsidR="00AD7EEB" w:rsidRPr="00AF32C4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105.55</w:t>
            </w:r>
          </w:p>
        </w:tc>
      </w:tr>
      <w:tr w:rsidR="00AD7EEB" w:rsidRPr="00AF32C4" w14:paraId="479CD3C8" w14:textId="77777777" w:rsidTr="00AD7EEB">
        <w:trPr>
          <w:trHeight w:val="28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60B45" w14:textId="77777777" w:rsidR="00AD7EEB" w:rsidRPr="00AF32C4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sz w:val="21"/>
                <w:szCs w:val="21"/>
              </w:rPr>
              <w:t>6</w:t>
            </w:r>
          </w:p>
        </w:tc>
        <w:tc>
          <w:tcPr>
            <w:tcW w:w="302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57B2EB5" w14:textId="77777777" w:rsidR="00AD7EEB" w:rsidRPr="00AF32C4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466 E Foothill Blvd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71BBAB05" w14:textId="5D0AC58E" w:rsidR="00AD7EEB" w:rsidRPr="00AF32C4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479.65</w:t>
            </w:r>
          </w:p>
        </w:tc>
      </w:tr>
      <w:tr w:rsidR="00AD7EEB" w:rsidRPr="00AF32C4" w14:paraId="314F83A2" w14:textId="77777777" w:rsidTr="00AD7EEB">
        <w:trPr>
          <w:trHeight w:val="28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567F6" w14:textId="77777777" w:rsidR="00AD7EEB" w:rsidRPr="00AF32C4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sz w:val="21"/>
                <w:szCs w:val="21"/>
              </w:rPr>
              <w:t>7</w:t>
            </w:r>
          </w:p>
        </w:tc>
        <w:tc>
          <w:tcPr>
            <w:tcW w:w="302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1222D12" w14:textId="77777777" w:rsidR="00AD7EEB" w:rsidRPr="00AF32C4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247 E Grant St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727EA2C" w14:textId="0149B2BB" w:rsidR="00AD7EEB" w:rsidRPr="00AF32C4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185.19</w:t>
            </w:r>
          </w:p>
        </w:tc>
      </w:tr>
      <w:tr w:rsidR="00AD7EEB" w:rsidRPr="00AF32C4" w14:paraId="7C3D45D0" w14:textId="77777777" w:rsidTr="00AD7EEB">
        <w:trPr>
          <w:trHeight w:val="28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9BC09" w14:textId="77777777" w:rsidR="00AD7EEB" w:rsidRPr="00AF32C4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sz w:val="21"/>
                <w:szCs w:val="21"/>
              </w:rPr>
              <w:t>8</w:t>
            </w:r>
          </w:p>
        </w:tc>
        <w:tc>
          <w:tcPr>
            <w:tcW w:w="302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232F8B79" w14:textId="77777777" w:rsidR="00AD7EEB" w:rsidRPr="00AF32C4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237 E Jackson St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72067181" w14:textId="035A50C2" w:rsidR="00AD7EEB" w:rsidRPr="00AF32C4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358.36</w:t>
            </w:r>
          </w:p>
        </w:tc>
      </w:tr>
      <w:tr w:rsidR="00AD7EEB" w:rsidRPr="00AF32C4" w14:paraId="558815C3" w14:textId="77777777" w:rsidTr="00AD7EEB">
        <w:trPr>
          <w:trHeight w:val="28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C48C1" w14:textId="77777777" w:rsidR="00AD7EEB" w:rsidRPr="00AF32C4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sz w:val="21"/>
                <w:szCs w:val="21"/>
              </w:rPr>
              <w:t>9</w:t>
            </w:r>
          </w:p>
        </w:tc>
        <w:tc>
          <w:tcPr>
            <w:tcW w:w="302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D6FE842" w14:textId="77777777" w:rsidR="00AD7EEB" w:rsidRPr="00AF32C4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1660 N Linden Ave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92E0524" w14:textId="3AD8C505" w:rsidR="00AD7EEB" w:rsidRPr="00AF32C4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215.10</w:t>
            </w:r>
          </w:p>
        </w:tc>
      </w:tr>
      <w:tr w:rsidR="00AD7EEB" w:rsidRPr="00AF32C4" w14:paraId="32B27957" w14:textId="77777777" w:rsidTr="00AD7EEB">
        <w:trPr>
          <w:trHeight w:val="28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7B1F4" w14:textId="77777777" w:rsidR="00AD7EEB" w:rsidRPr="00AF32C4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sz w:val="21"/>
                <w:szCs w:val="21"/>
              </w:rPr>
              <w:t>10</w:t>
            </w:r>
          </w:p>
        </w:tc>
        <w:tc>
          <w:tcPr>
            <w:tcW w:w="302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232CEDD" w14:textId="77777777" w:rsidR="00AD7EEB" w:rsidRPr="00AF32C4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135 S Orange Ave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72369301" w14:textId="290B2C0A" w:rsidR="00AD7EEB" w:rsidRPr="00AF32C4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179.53</w:t>
            </w:r>
          </w:p>
        </w:tc>
      </w:tr>
      <w:tr w:rsidR="00AD7EEB" w:rsidRPr="00AF32C4" w14:paraId="649041B2" w14:textId="77777777" w:rsidTr="00AD7EEB">
        <w:trPr>
          <w:trHeight w:val="28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5BF46" w14:textId="77777777" w:rsidR="00AD7EEB" w:rsidRPr="00AF32C4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sz w:val="21"/>
                <w:szCs w:val="21"/>
              </w:rPr>
              <w:t>11</w:t>
            </w:r>
          </w:p>
        </w:tc>
        <w:tc>
          <w:tcPr>
            <w:tcW w:w="302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1FE78A8B" w14:textId="77777777" w:rsidR="00AD7EEB" w:rsidRPr="00AF32C4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108 S Riverside Ave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10BAAD1F" w14:textId="2CA54058" w:rsidR="00AD7EEB" w:rsidRPr="00AF32C4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307.16</w:t>
            </w:r>
          </w:p>
        </w:tc>
      </w:tr>
      <w:tr w:rsidR="00AD7EEB" w:rsidRPr="00AF32C4" w14:paraId="10032699" w14:textId="77777777" w:rsidTr="00AD7EEB">
        <w:trPr>
          <w:trHeight w:val="28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535CA" w14:textId="77777777" w:rsidR="00AD7EEB" w:rsidRPr="00AF32C4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sz w:val="21"/>
                <w:szCs w:val="21"/>
              </w:rPr>
              <w:t>12</w:t>
            </w:r>
          </w:p>
        </w:tc>
        <w:tc>
          <w:tcPr>
            <w:tcW w:w="302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4D5D3DFB" w14:textId="77777777" w:rsidR="00AD7EEB" w:rsidRPr="00AF32C4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118 S Riverside Ave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D1F977C" w14:textId="5AA23919" w:rsidR="00AD7EEB" w:rsidRPr="00AF32C4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342.44</w:t>
            </w:r>
          </w:p>
        </w:tc>
      </w:tr>
      <w:tr w:rsidR="00AD7EEB" w:rsidRPr="00AF32C4" w14:paraId="49B1B73A" w14:textId="77777777" w:rsidTr="00AD7EEB">
        <w:trPr>
          <w:trHeight w:val="28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C780C" w14:textId="77777777" w:rsidR="00AD7EEB" w:rsidRPr="00AF32C4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sz w:val="21"/>
                <w:szCs w:val="21"/>
              </w:rPr>
              <w:t>13</w:t>
            </w:r>
          </w:p>
        </w:tc>
        <w:tc>
          <w:tcPr>
            <w:tcW w:w="302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01C6549B" w14:textId="77777777" w:rsidR="00AD7EEB" w:rsidRPr="00AF32C4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160 S Riverside Ave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0A87588" w14:textId="1C7558B7" w:rsidR="00AD7EEB" w:rsidRPr="00AF32C4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318.74</w:t>
            </w:r>
          </w:p>
        </w:tc>
      </w:tr>
      <w:tr w:rsidR="00AD7EEB" w:rsidRPr="00AF32C4" w14:paraId="14F827A9" w14:textId="77777777" w:rsidTr="00AD7EEB">
        <w:trPr>
          <w:trHeight w:val="28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0E3A" w14:textId="77777777" w:rsidR="00AD7EEB" w:rsidRPr="00AF32C4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sz w:val="21"/>
                <w:szCs w:val="21"/>
              </w:rPr>
              <w:t>14</w:t>
            </w:r>
          </w:p>
        </w:tc>
        <w:tc>
          <w:tcPr>
            <w:tcW w:w="302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3F619EF6" w14:textId="77777777" w:rsidR="00AD7EEB" w:rsidRPr="00AF32C4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1366 S Riverside Ave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1F1C1FAE" w14:textId="5CD915C8" w:rsidR="00AD7EEB" w:rsidRPr="00AF32C4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219.93</w:t>
            </w:r>
          </w:p>
        </w:tc>
      </w:tr>
      <w:tr w:rsidR="00AD7EEB" w:rsidRPr="00AF32C4" w14:paraId="740A8AFB" w14:textId="77777777" w:rsidTr="00AD7EEB">
        <w:trPr>
          <w:trHeight w:val="28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642E2" w14:textId="77777777" w:rsidR="00AD7EEB" w:rsidRPr="00AF32C4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sz w:val="21"/>
                <w:szCs w:val="21"/>
              </w:rPr>
              <w:t>15</w:t>
            </w:r>
          </w:p>
        </w:tc>
        <w:tc>
          <w:tcPr>
            <w:tcW w:w="302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4108C53" w14:textId="77777777" w:rsidR="00AD7EEB" w:rsidRPr="00AF32C4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3730 S Riverside Ave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9E43D24" w14:textId="0F25876E" w:rsidR="00AD7EEB" w:rsidRPr="00AF32C4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1,529.43</w:t>
            </w:r>
          </w:p>
        </w:tc>
      </w:tr>
      <w:tr w:rsidR="00AD7EEB" w:rsidRPr="00AF32C4" w14:paraId="02193F07" w14:textId="77777777" w:rsidTr="00AD7EEB">
        <w:trPr>
          <w:trHeight w:val="28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2B784" w14:textId="77777777" w:rsidR="00AD7EEB" w:rsidRPr="00AF32C4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sz w:val="21"/>
                <w:szCs w:val="21"/>
              </w:rPr>
              <w:t>16</w:t>
            </w:r>
          </w:p>
        </w:tc>
        <w:tc>
          <w:tcPr>
            <w:tcW w:w="3020" w:type="dxa"/>
            <w:tcBorders>
              <w:top w:val="nil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58C7385D" w14:textId="77777777" w:rsidR="00AD7EEB" w:rsidRPr="00AF32C4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1081 N Verde Ave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696969"/>
              <w:right w:val="single" w:sz="4" w:space="0" w:color="696969"/>
            </w:tcBorders>
            <w:shd w:val="clear" w:color="auto" w:fill="auto"/>
            <w:vAlign w:val="center"/>
            <w:hideMark/>
          </w:tcPr>
          <w:p w14:paraId="6DCA39D3" w14:textId="2DC93E69" w:rsidR="00AD7EEB" w:rsidRPr="00AF32C4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$</w:t>
            </w:r>
            <w:r w:rsidR="00AD7EEB" w:rsidRPr="00AF32C4">
              <w:rPr>
                <w:rFonts w:ascii="Calibri" w:eastAsia="Times New Roman" w:hAnsi="Calibri" w:cs="Calibri"/>
                <w:color w:val="333333"/>
                <w:sz w:val="21"/>
                <w:szCs w:val="21"/>
              </w:rPr>
              <w:t>1,013.08</w:t>
            </w:r>
          </w:p>
        </w:tc>
      </w:tr>
      <w:tr w:rsidR="00AD7EEB" w:rsidRPr="00AF32C4" w14:paraId="4CB3C969" w14:textId="77777777" w:rsidTr="00AD7EEB">
        <w:trPr>
          <w:trHeight w:val="28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3AE43" w14:textId="77777777" w:rsidR="00AD7EEB" w:rsidRPr="00AF32C4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0F517" w14:textId="77777777" w:rsidR="00AD7EEB" w:rsidRPr="00AF32C4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Commercial Sub-Total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75F66" w14:textId="1C6C0582" w:rsidR="00AD7EEB" w:rsidRPr="00AF32C4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$</w:t>
            </w:r>
            <w:r w:rsidR="00AD7EEB" w:rsidRPr="00AF32C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6,677.46</w:t>
            </w:r>
          </w:p>
        </w:tc>
      </w:tr>
      <w:tr w:rsidR="00AD7EEB" w:rsidRPr="00AF32C4" w14:paraId="73ACA68E" w14:textId="77777777" w:rsidTr="00AD7EEB">
        <w:trPr>
          <w:trHeight w:val="28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29691" w14:textId="77777777" w:rsidR="00AD7EEB" w:rsidRPr="00AF32C4" w:rsidRDefault="00AD7EEB" w:rsidP="003E22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6EEDA" w14:textId="77777777" w:rsidR="00AD7EEB" w:rsidRPr="00AF32C4" w:rsidRDefault="00AD7EEB" w:rsidP="003E22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AF32C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Grand Total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5E12F" w14:textId="09DF7A8A" w:rsidR="00AD7EEB" w:rsidRPr="00AF32C4" w:rsidRDefault="00300B2C" w:rsidP="00300B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$</w:t>
            </w:r>
            <w:r w:rsidR="00AD7EEB" w:rsidRPr="00AF32C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18</w:t>
            </w: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,</w:t>
            </w:r>
            <w:r w:rsidR="00AD7EEB" w:rsidRPr="00AF32C4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388.75</w:t>
            </w:r>
          </w:p>
        </w:tc>
      </w:tr>
    </w:tbl>
    <w:p w14:paraId="68A70B2E" w14:textId="77777777" w:rsidR="00AD7EEB" w:rsidRPr="003F16B3" w:rsidRDefault="00AD7EEB" w:rsidP="00AD7EEB">
      <w:pPr>
        <w:spacing w:after="0" w:line="240" w:lineRule="auto"/>
        <w:ind w:left="270"/>
        <w:jc w:val="both"/>
        <w:rPr>
          <w:sz w:val="24"/>
          <w:szCs w:val="24"/>
        </w:rPr>
      </w:pPr>
    </w:p>
    <w:sectPr w:rsidR="00AD7EEB" w:rsidRPr="003F16B3" w:rsidSect="002872CF">
      <w:headerReference w:type="default" r:id="rId7"/>
      <w:footerReference w:type="default" r:id="rId8"/>
      <w:type w:val="continuous"/>
      <w:pgSz w:w="12240" w:h="15840" w:code="1"/>
      <w:pgMar w:top="144" w:right="576" w:bottom="245" w:left="576" w:header="720" w:footer="432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505B3" w14:textId="77777777" w:rsidR="00361503" w:rsidRDefault="00361503" w:rsidP="00F14A8E">
      <w:pPr>
        <w:spacing w:after="0" w:line="240" w:lineRule="auto"/>
      </w:pPr>
      <w:r>
        <w:separator/>
      </w:r>
    </w:p>
  </w:endnote>
  <w:endnote w:type="continuationSeparator" w:id="0">
    <w:p w14:paraId="357403EC" w14:textId="77777777" w:rsidR="00361503" w:rsidRDefault="00361503" w:rsidP="00F14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79E26" w14:textId="77777777" w:rsidR="00361503" w:rsidRPr="005E34C7" w:rsidRDefault="00361503" w:rsidP="005E34C7">
    <w:pPr>
      <w:pStyle w:val="Footer"/>
      <w:jc w:val="center"/>
      <w:rPr>
        <w:rFonts w:ascii="Arial" w:hAnsi="Arial" w:cs="Arial"/>
      </w:rPr>
    </w:pPr>
    <w:r w:rsidRPr="005E34C7">
      <w:rPr>
        <w:rFonts w:ascii="Arial" w:hAnsi="Arial" w:cs="Arial"/>
      </w:rPr>
      <w:fldChar w:fldCharType="begin"/>
    </w:r>
    <w:r w:rsidRPr="005E34C7">
      <w:rPr>
        <w:rFonts w:ascii="Arial" w:hAnsi="Arial" w:cs="Arial"/>
      </w:rPr>
      <w:instrText xml:space="preserve"> PAGE   \* MERGEFORMAT </w:instrText>
    </w:r>
    <w:r w:rsidRPr="005E34C7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5E34C7">
      <w:rPr>
        <w:rFonts w:ascii="Arial" w:hAnsi="Arial"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86476" w14:textId="77777777" w:rsidR="00361503" w:rsidRDefault="00361503" w:rsidP="00F14A8E">
      <w:pPr>
        <w:spacing w:after="0" w:line="240" w:lineRule="auto"/>
      </w:pPr>
      <w:r>
        <w:separator/>
      </w:r>
    </w:p>
  </w:footnote>
  <w:footnote w:type="continuationSeparator" w:id="0">
    <w:p w14:paraId="2BD2E49D" w14:textId="77777777" w:rsidR="00361503" w:rsidRDefault="00361503" w:rsidP="00F14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A778D" w14:textId="2D7CAF89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 w:rsidRPr="00315521">
      <w:rPr>
        <w:rFonts w:ascii="Arial" w:hAnsi="Arial" w:cs="Arial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513C8F" wp14:editId="158CFB84">
              <wp:simplePos x="0" y="0"/>
              <wp:positionH relativeFrom="column">
                <wp:posOffset>5848350</wp:posOffset>
              </wp:positionH>
              <wp:positionV relativeFrom="paragraph">
                <wp:posOffset>45720</wp:posOffset>
              </wp:positionV>
              <wp:extent cx="1120140" cy="304800"/>
              <wp:effectExtent l="0" t="0" r="22860" b="190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014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99A7F4" w14:textId="77777777" w:rsidR="00361503" w:rsidRPr="00315521" w:rsidRDefault="00361503" w:rsidP="00315521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</w:pPr>
                          <w:r w:rsidRPr="00315521"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  <w:t>EXHIBIT 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513C8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60.5pt;margin-top:3.6pt;width:88.2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">
              <v:textbox>
                <w:txbxContent>
                  <w:p w14:paraId="5C99A7F4" w14:textId="77777777" w:rsidR="00361503" w:rsidRPr="00315521" w:rsidRDefault="00361503" w:rsidP="00315521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</w:pPr>
                    <w:r w:rsidRPr="00315521"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  <w:t>EXHIBIT A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 w:cs="Arial"/>
        <w:b/>
        <w:sz w:val="28"/>
      </w:rPr>
      <w:t xml:space="preserve">SET PUBLIC HEARING FOR </w:t>
    </w:r>
    <w:r w:rsidR="00AD7EEB">
      <w:rPr>
        <w:rFonts w:ascii="Arial Narrow" w:hAnsi="Arial Narrow" w:cs="Arial"/>
        <w:b/>
        <w:sz w:val="28"/>
      </w:rPr>
      <w:t>AUGUST 26</w:t>
    </w:r>
    <w:r>
      <w:rPr>
        <w:rFonts w:ascii="Arial Narrow" w:hAnsi="Arial Narrow" w:cs="Arial"/>
        <w:b/>
        <w:sz w:val="28"/>
      </w:rPr>
      <w:t>, 202</w:t>
    </w:r>
    <w:r w:rsidR="00B20754">
      <w:rPr>
        <w:rFonts w:ascii="Arial Narrow" w:hAnsi="Arial Narrow" w:cs="Arial"/>
        <w:b/>
        <w:sz w:val="28"/>
      </w:rPr>
      <w:t>5</w:t>
    </w:r>
  </w:p>
  <w:p w14:paraId="6FE94D83" w14:textId="77777777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>
      <w:rPr>
        <w:rFonts w:ascii="Arial Narrow" w:hAnsi="Arial Narrow" w:cs="Arial"/>
        <w:b/>
        <w:sz w:val="28"/>
      </w:rPr>
      <w:t>PROPOSED ADDRESSES FOR DELINQUENT REFUSE LIENS</w:t>
    </w:r>
  </w:p>
  <w:p w14:paraId="644F8D01" w14:textId="31445F47" w:rsidR="00361503" w:rsidRDefault="00D5780B" w:rsidP="001964CB">
    <w:pPr>
      <w:pStyle w:val="Header"/>
      <w:ind w:left="450"/>
      <w:jc w:val="center"/>
    </w:pPr>
    <w:r>
      <w:rPr>
        <w:rFonts w:ascii="Arial Narrow" w:hAnsi="Arial Narrow" w:cs="Arial"/>
        <w:b/>
        <w:sz w:val="28"/>
      </w:rPr>
      <w:t>F</w:t>
    </w:r>
    <w:r w:rsidR="00AD7EEB">
      <w:rPr>
        <w:rFonts w:ascii="Arial Narrow" w:hAnsi="Arial Narrow" w:cs="Arial"/>
        <w:b/>
        <w:sz w:val="28"/>
      </w:rPr>
      <w:t>IRST</w:t>
    </w:r>
    <w:r w:rsidR="00361503">
      <w:rPr>
        <w:rFonts w:ascii="Arial Narrow" w:hAnsi="Arial Narrow" w:cs="Arial"/>
        <w:b/>
        <w:sz w:val="28"/>
      </w:rPr>
      <w:t xml:space="preserve"> QUARTER OF CALENDAR YEAR 202</w:t>
    </w:r>
    <w:r w:rsidR="00AD7EEB">
      <w:rPr>
        <w:rFonts w:ascii="Arial Narrow" w:hAnsi="Arial Narrow" w:cs="Arial"/>
        <w:b/>
        <w:sz w:val="28"/>
      </w:rPr>
      <w:t>5</w:t>
    </w:r>
  </w:p>
  <w:p w14:paraId="5AE1474A" w14:textId="77777777" w:rsidR="00361503" w:rsidRDefault="003615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97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908"/>
    <w:rsid w:val="000117F7"/>
    <w:rsid w:val="00022979"/>
    <w:rsid w:val="00025760"/>
    <w:rsid w:val="00053159"/>
    <w:rsid w:val="000A24A0"/>
    <w:rsid w:val="000B36E0"/>
    <w:rsid w:val="000B7C95"/>
    <w:rsid w:val="000C3197"/>
    <w:rsid w:val="000E025B"/>
    <w:rsid w:val="000F3D19"/>
    <w:rsid w:val="000F7097"/>
    <w:rsid w:val="00103B2E"/>
    <w:rsid w:val="001964CB"/>
    <w:rsid w:val="001D4DBF"/>
    <w:rsid w:val="001E7B1D"/>
    <w:rsid w:val="001F1634"/>
    <w:rsid w:val="002872CF"/>
    <w:rsid w:val="002A58FB"/>
    <w:rsid w:val="002D43A3"/>
    <w:rsid w:val="002F73A5"/>
    <w:rsid w:val="00300B2C"/>
    <w:rsid w:val="00314CA3"/>
    <w:rsid w:val="00315521"/>
    <w:rsid w:val="003320C5"/>
    <w:rsid w:val="00336A79"/>
    <w:rsid w:val="00342B7C"/>
    <w:rsid w:val="00361503"/>
    <w:rsid w:val="0036575D"/>
    <w:rsid w:val="003F16B3"/>
    <w:rsid w:val="00406694"/>
    <w:rsid w:val="0041084E"/>
    <w:rsid w:val="00447D21"/>
    <w:rsid w:val="00464A2B"/>
    <w:rsid w:val="0048285C"/>
    <w:rsid w:val="004D15E4"/>
    <w:rsid w:val="004D1814"/>
    <w:rsid w:val="005056E9"/>
    <w:rsid w:val="00506D31"/>
    <w:rsid w:val="00520B75"/>
    <w:rsid w:val="00557880"/>
    <w:rsid w:val="00587962"/>
    <w:rsid w:val="00593B8E"/>
    <w:rsid w:val="005942A6"/>
    <w:rsid w:val="005C7908"/>
    <w:rsid w:val="005E34C7"/>
    <w:rsid w:val="005E5826"/>
    <w:rsid w:val="006312E0"/>
    <w:rsid w:val="006401E3"/>
    <w:rsid w:val="0065705E"/>
    <w:rsid w:val="00665794"/>
    <w:rsid w:val="00677BE9"/>
    <w:rsid w:val="00693706"/>
    <w:rsid w:val="006C5BE1"/>
    <w:rsid w:val="006F7D9F"/>
    <w:rsid w:val="00713B13"/>
    <w:rsid w:val="007372B2"/>
    <w:rsid w:val="00742EA2"/>
    <w:rsid w:val="00764639"/>
    <w:rsid w:val="00771132"/>
    <w:rsid w:val="007A27E6"/>
    <w:rsid w:val="007A49DF"/>
    <w:rsid w:val="007C4C70"/>
    <w:rsid w:val="007C6AC8"/>
    <w:rsid w:val="007F5F1E"/>
    <w:rsid w:val="00802AB4"/>
    <w:rsid w:val="0080317D"/>
    <w:rsid w:val="00805ADC"/>
    <w:rsid w:val="00843994"/>
    <w:rsid w:val="00847A39"/>
    <w:rsid w:val="0087600B"/>
    <w:rsid w:val="009220E7"/>
    <w:rsid w:val="0095582A"/>
    <w:rsid w:val="009D39AF"/>
    <w:rsid w:val="00A16B3E"/>
    <w:rsid w:val="00A31436"/>
    <w:rsid w:val="00A34B6E"/>
    <w:rsid w:val="00A4669D"/>
    <w:rsid w:val="00A97259"/>
    <w:rsid w:val="00AD7EEB"/>
    <w:rsid w:val="00B12481"/>
    <w:rsid w:val="00B157EB"/>
    <w:rsid w:val="00B20754"/>
    <w:rsid w:val="00B27144"/>
    <w:rsid w:val="00B3271F"/>
    <w:rsid w:val="00B7503D"/>
    <w:rsid w:val="00B845EB"/>
    <w:rsid w:val="00BD2CE1"/>
    <w:rsid w:val="00BD62CF"/>
    <w:rsid w:val="00C20D9C"/>
    <w:rsid w:val="00C33BB2"/>
    <w:rsid w:val="00C44001"/>
    <w:rsid w:val="00C510A9"/>
    <w:rsid w:val="00C622C1"/>
    <w:rsid w:val="00C8416B"/>
    <w:rsid w:val="00C90347"/>
    <w:rsid w:val="00C94304"/>
    <w:rsid w:val="00CB4C18"/>
    <w:rsid w:val="00CB6449"/>
    <w:rsid w:val="00CC1CE6"/>
    <w:rsid w:val="00D34455"/>
    <w:rsid w:val="00D37E7A"/>
    <w:rsid w:val="00D5780B"/>
    <w:rsid w:val="00D8390D"/>
    <w:rsid w:val="00D90CD5"/>
    <w:rsid w:val="00DE3487"/>
    <w:rsid w:val="00DE6ED9"/>
    <w:rsid w:val="00DF604C"/>
    <w:rsid w:val="00E203FE"/>
    <w:rsid w:val="00E440C3"/>
    <w:rsid w:val="00E705BD"/>
    <w:rsid w:val="00F14A8E"/>
    <w:rsid w:val="00F44871"/>
    <w:rsid w:val="00F56713"/>
    <w:rsid w:val="00F8797A"/>
    <w:rsid w:val="00F92FA7"/>
    <w:rsid w:val="00F938A3"/>
    <w:rsid w:val="00F97B01"/>
    <w:rsid w:val="00FB22CA"/>
    <w:rsid w:val="00FF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1"/>
    <o:shapelayout v:ext="edit">
      <o:idmap v:ext="edit" data="1"/>
    </o:shapelayout>
  </w:shapeDefaults>
  <w:decimalSymbol w:val="."/>
  <w:listSeparator w:val=","/>
  <w14:docId w14:val="075EF154"/>
  <w15:docId w15:val="{2A5D37DC-F2EA-4B68-820C-5BB94EE6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D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7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A8E"/>
  </w:style>
  <w:style w:type="paragraph" w:styleId="Footer">
    <w:name w:val="footer"/>
    <w:basedOn w:val="Normal"/>
    <w:link w:val="Foot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A8E"/>
  </w:style>
  <w:style w:type="character" w:styleId="CommentReference">
    <w:name w:val="annotation reference"/>
    <w:basedOn w:val="DefaultParagraphFont"/>
    <w:uiPriority w:val="99"/>
    <w:semiHidden/>
    <w:unhideWhenUsed/>
    <w:rsid w:val="00103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3B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3B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3B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3B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62707-C90F-47B6-B376-5112D14B6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510</Words>
  <Characters>2912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Brenda Zavala</dc:creator>
  <cp:lastModifiedBy>Amy Crow</cp:lastModifiedBy>
  <cp:revision>2</cp:revision>
  <dcterms:created xsi:type="dcterms:W3CDTF">2025-07-01T14:13:00Z</dcterms:created>
  <dcterms:modified xsi:type="dcterms:W3CDTF">2025-07-01T14:13:00Z</dcterms:modified>
</cp:coreProperties>
</file>