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35" w:type="dxa"/>
        <w:jc w:val="center"/>
        <w:tblLook w:val="04A0" w:firstRow="1" w:lastRow="0" w:firstColumn="1" w:lastColumn="0" w:noHBand="0" w:noVBand="1"/>
      </w:tblPr>
      <w:tblGrid>
        <w:gridCol w:w="960"/>
        <w:gridCol w:w="2815"/>
        <w:gridCol w:w="1260"/>
      </w:tblGrid>
      <w:tr w:rsidR="001C040F" w:rsidRPr="00E0585D" w14:paraId="34ACCC3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17F7A74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12D89CBE" w14:textId="340740DA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Residential </w:t>
            </w:r>
            <w:r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1B01F1FA" w14:textId="77777777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1C040F" w:rsidRPr="00E0585D" w14:paraId="07E03FB3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2AC3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FB0B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1703 N Alice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98A9" w14:textId="67E6F2F1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43FC9CD1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8614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19C4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945 N Althea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2030" w14:textId="2202EB9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70.43</w:t>
            </w:r>
          </w:p>
        </w:tc>
      </w:tr>
      <w:tr w:rsidR="001C040F" w:rsidRPr="00E0585D" w14:paraId="7FA35671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CD6D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9DB9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541 S Arrowhead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94DB" w14:textId="65147969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69.27</w:t>
            </w:r>
          </w:p>
        </w:tc>
      </w:tr>
      <w:tr w:rsidR="001C040F" w:rsidRPr="00E0585D" w14:paraId="15628EF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838C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7947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1078 N Ash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A4F1" w14:textId="5D82998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7885C48C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46CC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AD25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704 S Beechwood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1E49" w14:textId="76485E20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5EA96B7E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2214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625C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875 S Brierwood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146C" w14:textId="514FF78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141.19</w:t>
            </w:r>
          </w:p>
        </w:tc>
      </w:tr>
      <w:tr w:rsidR="001C040F" w:rsidRPr="00E0585D" w14:paraId="00D0C03B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AF25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E745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1039 N Brierwood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3130" w14:textId="03D799F0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59.11</w:t>
            </w:r>
          </w:p>
        </w:tc>
      </w:tr>
      <w:tr w:rsidR="001C040F" w:rsidRPr="00E0585D" w14:paraId="5843306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36FA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00B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2266 N Cedar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D675C" w14:textId="01393FE4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232.73</w:t>
            </w:r>
          </w:p>
        </w:tc>
      </w:tr>
      <w:tr w:rsidR="001C040F" w:rsidRPr="00E0585D" w14:paraId="2D7BD8D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5B71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EB47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1590 W Ceres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F2143" w14:textId="0C54CE0C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67.00</w:t>
            </w:r>
          </w:p>
        </w:tc>
      </w:tr>
      <w:tr w:rsidR="001C040F" w:rsidRPr="00E0585D" w14:paraId="47135C4C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B61B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1662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450 W Chaparral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7CAFE" w14:textId="2C714906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91.95</w:t>
            </w:r>
          </w:p>
        </w:tc>
      </w:tr>
      <w:tr w:rsidR="001C040F" w:rsidRPr="00E0585D" w14:paraId="4C8AD51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AA4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1107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1137 N Chestnut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0BF7" w14:textId="110B4609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70DCFEFE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2BA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287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1160 W Cimarron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462D" w14:textId="788A70BD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96.22</w:t>
            </w:r>
          </w:p>
        </w:tc>
      </w:tr>
      <w:tr w:rsidR="001C040F" w:rsidRPr="00E0585D" w14:paraId="707FBC3E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F3D8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2335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227 E Cornell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86D0" w14:textId="72140452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1C040F" w:rsidRPr="00E0585D" w14:paraId="304A5C33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78D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42D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583  Courtlynn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Rd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2C9E" w14:textId="04F6B78D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48C0AF5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F03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1FBB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322 E Cromwell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A26" w14:textId="07EC562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117.22</w:t>
            </w:r>
          </w:p>
        </w:tc>
      </w:tr>
      <w:tr w:rsidR="001C040F" w:rsidRPr="00E0585D" w14:paraId="2068F07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F618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C29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 xml:space="preserve">2121 W </w:t>
            </w:r>
            <w:proofErr w:type="spellStart"/>
            <w:r w:rsidRPr="00E0585D">
              <w:rPr>
                <w:rFonts w:ascii="Calibri" w:eastAsia="Times New Roman" w:hAnsi="Calibri" w:cs="Calibri"/>
                <w:color w:val="000000"/>
              </w:rPr>
              <w:t>Dawnview</w:t>
            </w:r>
            <w:proofErr w:type="spell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27AC" w14:textId="10B18C9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125.22</w:t>
            </w:r>
          </w:p>
        </w:tc>
      </w:tr>
      <w:tr w:rsidR="001C040F" w:rsidRPr="00E0585D" w14:paraId="7684096C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C0C0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581A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506 N Driftwood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DAD6" w14:textId="066ADA0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134.40</w:t>
            </w:r>
          </w:p>
        </w:tc>
      </w:tr>
      <w:tr w:rsidR="001C040F" w:rsidRPr="00E0585D" w14:paraId="767B83F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7197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835A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2627  Emerald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Bay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D0D6" w14:textId="4C3A9389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100.00</w:t>
            </w:r>
          </w:p>
        </w:tc>
      </w:tr>
      <w:tr w:rsidR="001C040F" w:rsidRPr="00E0585D" w14:paraId="01EB1353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2C650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E9C4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207 W Etiwanda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E409" w14:textId="7E3ABE91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120.30</w:t>
            </w:r>
          </w:p>
        </w:tc>
      </w:tr>
      <w:tr w:rsidR="001C040F" w:rsidRPr="00E0585D" w14:paraId="0E6CFA27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19C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3A09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286 S Eucalyptus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D6733" w14:textId="2EADABAD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128.89</w:t>
            </w:r>
          </w:p>
        </w:tc>
      </w:tr>
      <w:tr w:rsidR="001C040F" w:rsidRPr="00E0585D" w14:paraId="30A01919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6FD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D53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1315 N Eucalyptus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67DB" w14:textId="579FCE02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2EEC1995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AB1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CD5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2009 W Fairview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B9F53" w14:textId="28AF0B7A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3092720F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2838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C3E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1250 S Fillmore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8EA0" w14:textId="5E581E9C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69.27</w:t>
            </w:r>
          </w:p>
        </w:tc>
      </w:tr>
      <w:tr w:rsidR="001C040F" w:rsidRPr="00E0585D" w14:paraId="620C1E3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6C82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A6DE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355 S Gardena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855D" w14:textId="759B37F6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236.07</w:t>
            </w:r>
          </w:p>
        </w:tc>
      </w:tr>
      <w:tr w:rsidR="001C040F" w:rsidRPr="00E0585D" w14:paraId="6D14CD0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3798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6F40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989 S Geronimo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5CA75" w14:textId="5EBECAC8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1C040F" w:rsidRPr="00E0585D" w14:paraId="5DB66D46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A6A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A96E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2489  Gunner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Ridge 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E895" w14:textId="58764295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05DFCF5F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0BC5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494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2492  Gunner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Ridge 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F1ED" w14:textId="4BE5257F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64.65</w:t>
            </w:r>
          </w:p>
        </w:tc>
      </w:tr>
      <w:tr w:rsidR="001C040F" w:rsidRPr="00E0585D" w14:paraId="46F8431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117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173D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2501  Gunner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Ridge 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041A" w14:textId="30DC4B09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49CA0F27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CDE7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FD1E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2519  Gunner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Ridge 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5ED0" w14:textId="0E376034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170.39</w:t>
            </w:r>
          </w:p>
        </w:tc>
      </w:tr>
      <w:tr w:rsidR="001C040F" w:rsidRPr="00E0585D" w14:paraId="3B5B04A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30D8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BAF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525 E Home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B702A" w14:textId="7D726CC0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20682ED5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F3FC9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EBAD2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833 E Home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1B1A0" w14:textId="29C2F4FE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7BBA6ADC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547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C7E0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1005 W Huff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CA5F" w14:textId="373D75D6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05B22B8A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7DA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095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1377 S Idyllwild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409B" w14:textId="4BDE6A1C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500.21</w:t>
            </w:r>
          </w:p>
        </w:tc>
      </w:tr>
      <w:tr w:rsidR="001C040F" w:rsidRPr="00E0585D" w14:paraId="25FE51BA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0D9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7BF9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1721 N Idyllwild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6C271" w14:textId="2E998612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272.01</w:t>
            </w:r>
          </w:p>
        </w:tc>
      </w:tr>
      <w:tr w:rsidR="001C040F" w:rsidRPr="00E0585D" w14:paraId="44058A1A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21CF8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2C1D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766 S Ironwood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1C18" w14:textId="52B92878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5B909EB5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FE8E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B200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575 E Jackson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48509" w14:textId="24526BD2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177.79</w:t>
            </w:r>
          </w:p>
        </w:tc>
      </w:tr>
      <w:tr w:rsidR="001C040F" w:rsidRPr="00E0585D" w14:paraId="6F9AB607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6A15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89C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565 S Joyce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BBEA" w14:textId="08FF242B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1C040F" w:rsidRPr="00E0585D" w14:paraId="2AB4557B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6295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1584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1351 W Lewis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43EB" w14:textId="3F1B4709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4C38CA89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0119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D49C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3483 N Live Oak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21F6" w14:textId="1480EDB4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59.11</w:t>
            </w:r>
          </w:p>
        </w:tc>
      </w:tr>
      <w:tr w:rsidR="001C040F" w:rsidRPr="00E0585D" w14:paraId="7B7B74E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C06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6EE7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991 N Magnolia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850E" w14:textId="76F3685C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14E40B9B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984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3F65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971 E Margarita Rd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E59B" w14:textId="72F780EA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0021C64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77EFFEB4" w14:textId="41862F00" w:rsidR="001C040F" w:rsidRPr="001C040F" w:rsidRDefault="001C040F" w:rsidP="001C04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C040F">
              <w:rPr>
                <w:b/>
                <w:bCs/>
              </w:rPr>
              <w:t>Line #</w:t>
            </w:r>
          </w:p>
        </w:tc>
        <w:tc>
          <w:tcPr>
            <w:tcW w:w="2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D0B42E4" w14:textId="53C5E4F8" w:rsidR="001C040F" w:rsidRPr="001C040F" w:rsidRDefault="001C040F" w:rsidP="001C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C040F">
              <w:rPr>
                <w:b/>
                <w:bCs/>
              </w:rPr>
              <w:t xml:space="preserve">Residential Service Address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4411F646" w14:textId="69EDF35B" w:rsidR="001C040F" w:rsidRPr="001C040F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C040F">
              <w:rPr>
                <w:b/>
                <w:bCs/>
              </w:rPr>
              <w:t>Amount</w:t>
            </w:r>
          </w:p>
        </w:tc>
      </w:tr>
      <w:tr w:rsidR="001C040F" w:rsidRPr="00E0585D" w14:paraId="04FAC1E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F7C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480C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675 W Mariposa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D8D1" w14:textId="6A2CE61B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70.80</w:t>
            </w:r>
          </w:p>
        </w:tc>
      </w:tr>
      <w:tr w:rsidR="001C040F" w:rsidRPr="00E0585D" w14:paraId="2F36605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CF3F7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FDAE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659 W Mckinley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E9D6" w14:textId="578480E9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488E81B5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491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B147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1860 N Millard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B3EE" w14:textId="11524D8E" w:rsidR="001C040F" w:rsidRPr="00E0585D" w:rsidRDefault="001C040F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1C58B707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2827C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C66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 xml:space="preserve">373 W </w:t>
            </w:r>
            <w:proofErr w:type="spellStart"/>
            <w:r w:rsidRPr="00E0585D">
              <w:rPr>
                <w:rFonts w:ascii="Calibri" w:eastAsia="Times New Roman" w:hAnsi="Calibri" w:cs="Calibri"/>
                <w:color w:val="000000"/>
              </w:rPr>
              <w:t>Miramont</w:t>
            </w:r>
            <w:proofErr w:type="spell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6B2F" w14:textId="59895D3B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54.19</w:t>
            </w:r>
          </w:p>
        </w:tc>
      </w:tr>
      <w:tr w:rsidR="001C040F" w:rsidRPr="00E0585D" w14:paraId="69CEB34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4FED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FC6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3339 N Morning Glory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FFC4B" w14:textId="05CA8C69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66.70</w:t>
            </w:r>
          </w:p>
        </w:tc>
      </w:tr>
      <w:tr w:rsidR="001C040F" w:rsidRPr="00E0585D" w14:paraId="3E675591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38C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0F67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582  Potomac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B0B9" w14:textId="467941CE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70C6BFC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6389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94520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334 S Primrose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CBF8" w14:textId="34DE5560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70.66</w:t>
            </w:r>
          </w:p>
        </w:tc>
      </w:tr>
      <w:tr w:rsidR="001C040F" w:rsidRPr="00E0585D" w14:paraId="52044752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61EE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AE1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531 N Primrose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99C1" w14:textId="507E2009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100.52</w:t>
            </w:r>
          </w:p>
        </w:tc>
      </w:tr>
      <w:tr w:rsidR="001C040F" w:rsidRPr="00E0585D" w14:paraId="465E5139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F63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1BB19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339 E Ramona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8D3D" w14:textId="119FE325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6B46A8FE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DF69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D819A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1405 N Riverside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F592" w14:textId="3DD9CF2B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72.03</w:t>
            </w:r>
          </w:p>
        </w:tc>
      </w:tr>
      <w:tr w:rsidR="001C040F" w:rsidRPr="00E0585D" w14:paraId="05840B30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1901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F13C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361 W Scott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7BA3" w14:textId="67ED7E75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59.11</w:t>
            </w:r>
          </w:p>
        </w:tc>
      </w:tr>
      <w:tr w:rsidR="001C040F" w:rsidRPr="00E0585D" w14:paraId="1EFD1056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E44A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BB90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609 E Scott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6530E" w14:textId="1D19468B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5E1C04D3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7B52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FEEF3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786 E Shamrock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CB5B" w14:textId="6DB3F585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31889067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F748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684A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4055 N Sugar Pine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9E58" w14:textId="2BDEE3E8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08FA759E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91C3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D795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745 S Sumac Ln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3EA1" w14:textId="20DA0709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1F209183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DAAF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2C77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530 N Sycamore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9040" w14:textId="674CB03F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58.60</w:t>
            </w:r>
          </w:p>
        </w:tc>
      </w:tr>
      <w:tr w:rsidR="001C040F" w:rsidRPr="00E0585D" w14:paraId="1D2BFC3E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1326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7A5C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533 N Sycamore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5084C" w14:textId="041241C6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26C171A4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8594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95B4E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555  Tucker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7F54" w14:textId="4B71F716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20CCA4F2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55ED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4B87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3573 N Verbena Dr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3922" w14:textId="6E20DCA2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106.22</w:t>
            </w:r>
          </w:p>
        </w:tc>
      </w:tr>
      <w:tr w:rsidR="001C040F" w:rsidRPr="00E0585D" w14:paraId="0E7447C9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985A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96A0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844 N Verde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617A" w14:textId="7DBD244A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7D39030B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A1E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A7B2F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951 N Verde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6023" w14:textId="5C262B62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55.35</w:t>
            </w:r>
          </w:p>
        </w:tc>
      </w:tr>
      <w:tr w:rsidR="001C040F" w:rsidRPr="00E0585D" w14:paraId="66571EFF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AD8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5A6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295 N Vine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0D82" w14:textId="3F5B3C39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72.28</w:t>
            </w:r>
          </w:p>
        </w:tc>
      </w:tr>
      <w:tr w:rsidR="001C040F" w:rsidRPr="00E0585D" w14:paraId="70ADC2F8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169F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A083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1098 W Wabash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97C2" w14:textId="2A222695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156.22</w:t>
            </w:r>
          </w:p>
        </w:tc>
      </w:tr>
      <w:tr w:rsidR="001C040F" w:rsidRPr="00E0585D" w14:paraId="3394D36D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D8799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DAD0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1351 W Wildflower 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3C6D" w14:textId="7B2EEDBA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161.47</w:t>
            </w:r>
          </w:p>
        </w:tc>
      </w:tr>
      <w:tr w:rsidR="001C040F" w:rsidRPr="00E0585D" w14:paraId="00A145F7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CE6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C633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738 S Wisteria 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5896" w14:textId="52630356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61.25</w:t>
            </w:r>
          </w:p>
        </w:tc>
      </w:tr>
      <w:tr w:rsidR="001C040F" w:rsidRPr="00E0585D" w14:paraId="052A1CF2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5D58B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0585D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13E8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E0585D">
              <w:rPr>
                <w:rFonts w:ascii="Calibri" w:eastAsia="Times New Roman" w:hAnsi="Calibri" w:cs="Calibri"/>
                <w:color w:val="000000"/>
              </w:rPr>
              <w:t>2487  Yellowstone</w:t>
            </w:r>
            <w:proofErr w:type="gramEnd"/>
            <w:r w:rsidRPr="00E0585D">
              <w:rPr>
                <w:rFonts w:ascii="Calibri" w:eastAsia="Times New Roman" w:hAnsi="Calibri" w:cs="Calibri"/>
                <w:color w:val="000000"/>
              </w:rPr>
              <w:t xml:space="preserve"> Way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8B7E" w14:textId="3B83E35E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color w:val="000000"/>
              </w:rPr>
              <w:t>134.65</w:t>
            </w:r>
          </w:p>
        </w:tc>
      </w:tr>
      <w:tr w:rsidR="001C040F" w:rsidRPr="00E0585D" w14:paraId="6EB62DC0" w14:textId="77777777" w:rsidTr="002A67FB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1DEC" w14:textId="77777777" w:rsidR="001C040F" w:rsidRPr="00E0585D" w:rsidRDefault="001C040F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AE71" w14:textId="77777777" w:rsidR="001C040F" w:rsidRPr="00E0585D" w:rsidRDefault="001C040F" w:rsidP="00B41C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>Residential Sub-Total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F85E" w14:textId="68B0F40E" w:rsidR="001C040F" w:rsidRPr="00E0585D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="001C040F"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>8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="001C040F" w:rsidRPr="00E0585D">
              <w:rPr>
                <w:rFonts w:ascii="Calibri" w:eastAsia="Times New Roman" w:hAnsi="Calibri" w:cs="Calibri"/>
                <w:b/>
                <w:bCs/>
                <w:color w:val="000000"/>
              </w:rPr>
              <w:t>707.07</w:t>
            </w:r>
          </w:p>
        </w:tc>
      </w:tr>
    </w:tbl>
    <w:p w14:paraId="5E80DF38" w14:textId="77777777" w:rsidR="000F4EB3" w:rsidRPr="002A67FB" w:rsidRDefault="000F4EB3" w:rsidP="002A67FB">
      <w:pPr>
        <w:spacing w:after="0"/>
        <w:rPr>
          <w:sz w:val="8"/>
          <w:szCs w:val="8"/>
        </w:rPr>
      </w:pPr>
    </w:p>
    <w:tbl>
      <w:tblPr>
        <w:tblW w:w="4999" w:type="dxa"/>
        <w:jc w:val="center"/>
        <w:tblLook w:val="04A0" w:firstRow="1" w:lastRow="0" w:firstColumn="1" w:lastColumn="0" w:noHBand="0" w:noVBand="1"/>
      </w:tblPr>
      <w:tblGrid>
        <w:gridCol w:w="940"/>
        <w:gridCol w:w="2835"/>
        <w:gridCol w:w="1224"/>
      </w:tblGrid>
      <w:tr w:rsidR="002A67FB" w:rsidRPr="0020193E" w14:paraId="31140189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145CFC23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Line #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E41817D" w14:textId="1B7225BC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Commercial </w:t>
            </w: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Service Address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DBDB"/>
            <w:noWrap/>
            <w:vAlign w:val="center"/>
            <w:hideMark/>
          </w:tcPr>
          <w:p w14:paraId="421169C8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Amount</w:t>
            </w:r>
          </w:p>
        </w:tc>
      </w:tr>
      <w:tr w:rsidR="002A67FB" w:rsidRPr="0020193E" w14:paraId="49C631FA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C37A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0FEF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178 E Baseline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4441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2A67FB" w:rsidRPr="0020193E" w14:paraId="5E758AF1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1EC8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CC20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212 W Baseline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CFEC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123.41</w:t>
            </w:r>
          </w:p>
        </w:tc>
      </w:tr>
      <w:tr w:rsidR="002A67FB" w:rsidRPr="0020193E" w14:paraId="12A93552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2347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51EE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220 E Baseline Rd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E9F6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2A67FB" w:rsidRPr="0020193E" w14:paraId="29BD53ED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F520D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663C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1508 W Casmalia St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D766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696.11</w:t>
            </w:r>
          </w:p>
        </w:tc>
      </w:tr>
      <w:tr w:rsidR="002A67FB" w:rsidRPr="0020193E" w14:paraId="1B925024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65D7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D288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224 E Foothill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74B1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259.54</w:t>
            </w:r>
          </w:p>
        </w:tc>
      </w:tr>
      <w:tr w:rsidR="002A67FB" w:rsidRPr="0020193E" w14:paraId="1494D229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4480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D104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283 W Foothill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08396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77.07</w:t>
            </w:r>
          </w:p>
        </w:tc>
      </w:tr>
      <w:tr w:rsidR="002A67FB" w:rsidRPr="0020193E" w14:paraId="343D20CB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1902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2601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1321 W Foothill Blvd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1D88B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117.02</w:t>
            </w:r>
          </w:p>
        </w:tc>
      </w:tr>
      <w:tr w:rsidR="002A67FB" w:rsidRPr="0020193E" w14:paraId="7BEEF39A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CC7C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887C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1150 W Renaissance Pkwy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4FC46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1115.39</w:t>
            </w:r>
          </w:p>
        </w:tc>
      </w:tr>
      <w:tr w:rsidR="002A67FB" w:rsidRPr="0020193E" w14:paraId="13E40379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438C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1B37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118 S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0E027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169.21</w:t>
            </w:r>
          </w:p>
        </w:tc>
      </w:tr>
      <w:tr w:rsidR="002A67FB" w:rsidRPr="0020193E" w14:paraId="0C229AC0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6017D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EBA8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160 S Riverside Ave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45E4D" w14:textId="77777777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429.91</w:t>
            </w:r>
          </w:p>
        </w:tc>
      </w:tr>
      <w:tr w:rsidR="002A67FB" w:rsidRPr="0020193E" w14:paraId="69F7A2E7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6502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CC7B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Commercial Sub-Total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3A7D" w14:textId="152B8A0F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3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326.08</w:t>
            </w:r>
          </w:p>
        </w:tc>
      </w:tr>
      <w:tr w:rsidR="002A67FB" w:rsidRPr="0020193E" w14:paraId="4F5DCEB2" w14:textId="77777777" w:rsidTr="002A67FB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5B6C" w14:textId="77777777" w:rsidR="002A67FB" w:rsidRPr="0020193E" w:rsidRDefault="002A67FB" w:rsidP="00B41CE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0193E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2077" w14:textId="77777777" w:rsidR="002A67FB" w:rsidRPr="0020193E" w:rsidRDefault="002A67FB" w:rsidP="00B41CE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Grand Total 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5416" w14:textId="77D9E6FC" w:rsidR="002A67FB" w:rsidRPr="0020193E" w:rsidRDefault="002A67FB" w:rsidP="002A67F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$</w:t>
            </w: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12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,</w:t>
            </w:r>
            <w:r w:rsidRPr="0020193E">
              <w:rPr>
                <w:rFonts w:ascii="Calibri" w:eastAsia="Times New Roman" w:hAnsi="Calibri" w:cs="Calibri"/>
                <w:b/>
                <w:bCs/>
                <w:color w:val="000000"/>
              </w:rPr>
              <w:t>033.15</w:t>
            </w:r>
          </w:p>
        </w:tc>
      </w:tr>
    </w:tbl>
    <w:p w14:paraId="472B83AF" w14:textId="77777777" w:rsidR="0036575D" w:rsidRPr="003F16B3" w:rsidRDefault="0036575D" w:rsidP="00E440C3">
      <w:pPr>
        <w:spacing w:after="0" w:line="240" w:lineRule="auto"/>
        <w:rPr>
          <w:sz w:val="24"/>
          <w:szCs w:val="24"/>
        </w:rPr>
      </w:pPr>
    </w:p>
    <w:sectPr w:rsidR="0036575D" w:rsidRPr="003F16B3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A778D" w14:textId="75BADC11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PUBLIC HEARING FOR </w:t>
    </w:r>
    <w:r w:rsidR="00B20754">
      <w:rPr>
        <w:rFonts w:ascii="Arial Narrow" w:hAnsi="Arial Narrow" w:cs="Arial"/>
        <w:b/>
        <w:sz w:val="28"/>
      </w:rPr>
      <w:t>JANUARY 14</w:t>
    </w:r>
    <w:r>
      <w:rPr>
        <w:rFonts w:ascii="Arial Narrow" w:hAnsi="Arial Narrow" w:cs="Arial"/>
        <w:b/>
        <w:sz w:val="28"/>
      </w:rPr>
      <w:t>, 202</w:t>
    </w:r>
    <w:r w:rsidR="00B20754">
      <w:rPr>
        <w:rFonts w:ascii="Arial Narrow" w:hAnsi="Arial Narrow" w:cs="Arial"/>
        <w:b/>
        <w:sz w:val="28"/>
      </w:rPr>
      <w:t>5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2E791369" w:rsidR="00361503" w:rsidRDefault="00B20754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SECOND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95582A">
      <w:rPr>
        <w:rFonts w:ascii="Arial Narrow" w:hAnsi="Arial Narrow" w:cs="Arial"/>
        <w:b/>
        <w:sz w:val="28"/>
      </w:rPr>
      <w:t>4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53159"/>
    <w:rsid w:val="000A24A0"/>
    <w:rsid w:val="000B36E0"/>
    <w:rsid w:val="000B7C95"/>
    <w:rsid w:val="000C3197"/>
    <w:rsid w:val="000E025B"/>
    <w:rsid w:val="000F3D19"/>
    <w:rsid w:val="000F4EB3"/>
    <w:rsid w:val="000F7097"/>
    <w:rsid w:val="00103B2E"/>
    <w:rsid w:val="00133D3C"/>
    <w:rsid w:val="001964CB"/>
    <w:rsid w:val="001C040F"/>
    <w:rsid w:val="001D4DBF"/>
    <w:rsid w:val="001E7B1D"/>
    <w:rsid w:val="001F1634"/>
    <w:rsid w:val="002872CF"/>
    <w:rsid w:val="002A58FB"/>
    <w:rsid w:val="002A67FB"/>
    <w:rsid w:val="002D43A3"/>
    <w:rsid w:val="002F73A5"/>
    <w:rsid w:val="00314CA3"/>
    <w:rsid w:val="00315521"/>
    <w:rsid w:val="003320C5"/>
    <w:rsid w:val="00336A79"/>
    <w:rsid w:val="00342B7C"/>
    <w:rsid w:val="00361503"/>
    <w:rsid w:val="0036575D"/>
    <w:rsid w:val="003F16B3"/>
    <w:rsid w:val="00406694"/>
    <w:rsid w:val="0041084E"/>
    <w:rsid w:val="00447D21"/>
    <w:rsid w:val="00464A2B"/>
    <w:rsid w:val="0048285C"/>
    <w:rsid w:val="004D15E4"/>
    <w:rsid w:val="004D1814"/>
    <w:rsid w:val="005056E9"/>
    <w:rsid w:val="00506D31"/>
    <w:rsid w:val="00557880"/>
    <w:rsid w:val="00587962"/>
    <w:rsid w:val="00593B8E"/>
    <w:rsid w:val="005942A6"/>
    <w:rsid w:val="005C7908"/>
    <w:rsid w:val="005E34C7"/>
    <w:rsid w:val="005E5826"/>
    <w:rsid w:val="006312E0"/>
    <w:rsid w:val="006401E3"/>
    <w:rsid w:val="0065705E"/>
    <w:rsid w:val="00663020"/>
    <w:rsid w:val="00665794"/>
    <w:rsid w:val="00677BE9"/>
    <w:rsid w:val="006C5BE1"/>
    <w:rsid w:val="006F7D9F"/>
    <w:rsid w:val="00713B13"/>
    <w:rsid w:val="007372B2"/>
    <w:rsid w:val="00742EA2"/>
    <w:rsid w:val="00764639"/>
    <w:rsid w:val="00771132"/>
    <w:rsid w:val="007A49DF"/>
    <w:rsid w:val="007C4C70"/>
    <w:rsid w:val="007C6AC8"/>
    <w:rsid w:val="00802AB4"/>
    <w:rsid w:val="0080317D"/>
    <w:rsid w:val="00805ADC"/>
    <w:rsid w:val="00843994"/>
    <w:rsid w:val="00847A39"/>
    <w:rsid w:val="0087600B"/>
    <w:rsid w:val="0089299C"/>
    <w:rsid w:val="009220E7"/>
    <w:rsid w:val="0095582A"/>
    <w:rsid w:val="009D39AF"/>
    <w:rsid w:val="009F59F1"/>
    <w:rsid w:val="00A31436"/>
    <w:rsid w:val="00A34B6E"/>
    <w:rsid w:val="00A4669D"/>
    <w:rsid w:val="00A97259"/>
    <w:rsid w:val="00AD2E34"/>
    <w:rsid w:val="00B12481"/>
    <w:rsid w:val="00B1279F"/>
    <w:rsid w:val="00B157EB"/>
    <w:rsid w:val="00B20754"/>
    <w:rsid w:val="00B27144"/>
    <w:rsid w:val="00B3271F"/>
    <w:rsid w:val="00B7503D"/>
    <w:rsid w:val="00B845EB"/>
    <w:rsid w:val="00BD2CE1"/>
    <w:rsid w:val="00BD62CF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8390D"/>
    <w:rsid w:val="00D90CD5"/>
    <w:rsid w:val="00DE3487"/>
    <w:rsid w:val="00DE6ED9"/>
    <w:rsid w:val="00DF604C"/>
    <w:rsid w:val="00E203FE"/>
    <w:rsid w:val="00E440C3"/>
    <w:rsid w:val="00F14A8E"/>
    <w:rsid w:val="00F44871"/>
    <w:rsid w:val="00F56713"/>
    <w:rsid w:val="00F8797A"/>
    <w:rsid w:val="00F92FA7"/>
    <w:rsid w:val="00F938A3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3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2025-01-06T17:33:00Z</dcterms:created>
  <dcterms:modified xsi:type="dcterms:W3CDTF">2025-01-06T17:33:00Z</dcterms:modified>
</cp:coreProperties>
</file>